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7AC2" w14:textId="08AB8384" w:rsidR="004D0F6D" w:rsidRPr="001E5601" w:rsidRDefault="004D0F6D">
      <w:pPr>
        <w:rPr>
          <w:b/>
          <w:bCs/>
        </w:rPr>
      </w:pPr>
      <w:r w:rsidRPr="001E5601">
        <w:rPr>
          <w:b/>
          <w:bCs/>
        </w:rPr>
        <w:t xml:space="preserve">Plattdüütsche </w:t>
      </w:r>
      <w:proofErr w:type="spellStart"/>
      <w:r w:rsidRPr="001E5601">
        <w:rPr>
          <w:b/>
          <w:bCs/>
        </w:rPr>
        <w:t>Wöör</w:t>
      </w:r>
      <w:proofErr w:type="spellEnd"/>
      <w:r w:rsidRPr="001E5601">
        <w:rPr>
          <w:b/>
          <w:bCs/>
        </w:rPr>
        <w:t xml:space="preserve">, de </w:t>
      </w:r>
      <w:proofErr w:type="spellStart"/>
      <w:r w:rsidRPr="001E5601">
        <w:rPr>
          <w:b/>
          <w:bCs/>
        </w:rPr>
        <w:t>dat</w:t>
      </w:r>
      <w:proofErr w:type="spellEnd"/>
      <w:r w:rsidRPr="001E5601">
        <w:rPr>
          <w:b/>
          <w:bCs/>
        </w:rPr>
        <w:t xml:space="preserve"> </w:t>
      </w:r>
      <w:proofErr w:type="spellStart"/>
      <w:r w:rsidRPr="001E5601">
        <w:rPr>
          <w:b/>
          <w:bCs/>
        </w:rPr>
        <w:t>Hoochdüütsche</w:t>
      </w:r>
      <w:proofErr w:type="spellEnd"/>
      <w:r w:rsidRPr="001E5601">
        <w:rPr>
          <w:b/>
          <w:bCs/>
        </w:rPr>
        <w:t xml:space="preserve"> </w:t>
      </w:r>
      <w:proofErr w:type="spellStart"/>
      <w:r w:rsidRPr="001E5601">
        <w:rPr>
          <w:b/>
          <w:bCs/>
        </w:rPr>
        <w:t>övernahmen</w:t>
      </w:r>
      <w:proofErr w:type="spellEnd"/>
      <w:r w:rsidRPr="001E5601">
        <w:rPr>
          <w:b/>
          <w:bCs/>
        </w:rPr>
        <w:t xml:space="preserve"> </w:t>
      </w:r>
      <w:proofErr w:type="spellStart"/>
      <w:r w:rsidR="006901BA">
        <w:rPr>
          <w:b/>
          <w:bCs/>
        </w:rPr>
        <w:t>hett</w:t>
      </w:r>
      <w:proofErr w:type="spellEnd"/>
      <w:r w:rsidR="006901BA">
        <w:rPr>
          <w:b/>
          <w:bCs/>
        </w:rPr>
        <w:t>:</w:t>
      </w:r>
    </w:p>
    <w:p w14:paraId="2C58C19C" w14:textId="77777777" w:rsidR="006901BA" w:rsidRDefault="006901BA"/>
    <w:p w14:paraId="5B5D4E46" w14:textId="5D4B49BD" w:rsidR="004D0F6D" w:rsidRDefault="004D0F6D">
      <w:r>
        <w:t>Boot</w:t>
      </w:r>
    </w:p>
    <w:p w14:paraId="2590BF8E" w14:textId="77777777" w:rsidR="004D0F6D" w:rsidRDefault="004D0F6D">
      <w:r>
        <w:t>Bulle</w:t>
      </w:r>
    </w:p>
    <w:p w14:paraId="3D11622F" w14:textId="77777777" w:rsidR="004D0F6D" w:rsidRDefault="004D0F6D">
      <w:r>
        <w:t>Flagge</w:t>
      </w:r>
    </w:p>
    <w:p w14:paraId="5EF0765F" w14:textId="77777777" w:rsidR="004D0F6D" w:rsidRDefault="004D0F6D">
      <w:r>
        <w:t>Flieder</w:t>
      </w:r>
    </w:p>
    <w:p w14:paraId="49F9F76C" w14:textId="77777777" w:rsidR="004D0F6D" w:rsidRDefault="004D0F6D">
      <w:r>
        <w:t>Fracht</w:t>
      </w:r>
    </w:p>
    <w:p w14:paraId="1595CD11" w14:textId="77777777" w:rsidR="004D0F6D" w:rsidRDefault="004D0F6D">
      <w:r>
        <w:t>Gaffel</w:t>
      </w:r>
    </w:p>
    <w:p w14:paraId="2EE8CF0E" w14:textId="77777777" w:rsidR="004D0F6D" w:rsidRDefault="004D0F6D">
      <w:r>
        <w:t>Hafer</w:t>
      </w:r>
    </w:p>
    <w:p w14:paraId="345C29AC" w14:textId="77777777" w:rsidR="004D0F6D" w:rsidRDefault="004D0F6D">
      <w:r>
        <w:t>Harke</w:t>
      </w:r>
    </w:p>
    <w:p w14:paraId="4EB7804D" w14:textId="77777777" w:rsidR="004D0F6D" w:rsidRDefault="004D0F6D">
      <w:r>
        <w:t>Hüne</w:t>
      </w:r>
    </w:p>
    <w:p w14:paraId="70C1FB7D" w14:textId="77777777" w:rsidR="004D0F6D" w:rsidRDefault="004D0F6D">
      <w:r>
        <w:t>Köter</w:t>
      </w:r>
    </w:p>
    <w:p w14:paraId="5CD9CB5E" w14:textId="77777777" w:rsidR="004D0F6D" w:rsidRDefault="004D0F6D">
      <w:r>
        <w:t>Kruke</w:t>
      </w:r>
    </w:p>
    <w:p w14:paraId="2A5BB0CA" w14:textId="77777777" w:rsidR="004D0F6D" w:rsidRDefault="004D0F6D">
      <w:r>
        <w:t>Küken</w:t>
      </w:r>
    </w:p>
    <w:p w14:paraId="1A99EE7B" w14:textId="77777777" w:rsidR="004D0F6D" w:rsidRDefault="004D0F6D">
      <w:r>
        <w:t>Kabel</w:t>
      </w:r>
    </w:p>
    <w:p w14:paraId="1E5EA7E6" w14:textId="77777777" w:rsidR="004D0F6D" w:rsidRDefault="004D0F6D">
      <w:r>
        <w:t>Kladde</w:t>
      </w:r>
    </w:p>
    <w:p w14:paraId="305BD369" w14:textId="77777777" w:rsidR="004D0F6D" w:rsidRDefault="004D0F6D">
      <w:r>
        <w:t>Lappen</w:t>
      </w:r>
    </w:p>
    <w:p w14:paraId="4DCA271B" w14:textId="77777777" w:rsidR="004D0F6D" w:rsidRDefault="004D0F6D">
      <w:r>
        <w:t>Lehm</w:t>
      </w:r>
    </w:p>
    <w:p w14:paraId="5F4B06FB" w14:textId="77777777" w:rsidR="004D0F6D" w:rsidRDefault="004D0F6D">
      <w:r>
        <w:t>Möve</w:t>
      </w:r>
    </w:p>
    <w:p w14:paraId="5C57B2A8" w14:textId="77777777" w:rsidR="004D0F6D" w:rsidRDefault="004D0F6D">
      <w:r>
        <w:t>Nelke</w:t>
      </w:r>
    </w:p>
    <w:p w14:paraId="2B6DD151" w14:textId="77777777" w:rsidR="004D0F6D" w:rsidRDefault="004D0F6D">
      <w:r>
        <w:t>Pelle</w:t>
      </w:r>
    </w:p>
    <w:p w14:paraId="2F03D4B0" w14:textId="77777777" w:rsidR="004D0F6D" w:rsidRDefault="004D0F6D">
      <w:r>
        <w:t>Puter</w:t>
      </w:r>
    </w:p>
    <w:p w14:paraId="4103299F" w14:textId="77777777" w:rsidR="004D0F6D" w:rsidRDefault="004D0F6D">
      <w:r>
        <w:t>Quark</w:t>
      </w:r>
    </w:p>
    <w:p w14:paraId="31608FC1" w14:textId="77777777" w:rsidR="004D0F6D" w:rsidRDefault="004D0F6D">
      <w:r>
        <w:t>Ricke</w:t>
      </w:r>
    </w:p>
    <w:p w14:paraId="6077B488" w14:textId="77777777" w:rsidR="004D0F6D" w:rsidRDefault="004D0F6D">
      <w:r>
        <w:t>Schüpp</w:t>
      </w:r>
    </w:p>
    <w:p w14:paraId="6B55A1F1" w14:textId="77777777" w:rsidR="004D0F6D" w:rsidRDefault="004D0F6D">
      <w:r>
        <w:t>Takel</w:t>
      </w:r>
    </w:p>
    <w:p w14:paraId="4F3280E7" w14:textId="77777777" w:rsidR="004D0F6D" w:rsidRDefault="004D0F6D">
      <w:r>
        <w:t>Treppe</w:t>
      </w:r>
    </w:p>
    <w:p w14:paraId="5F87FC8D" w14:textId="77777777" w:rsidR="004D0F6D" w:rsidRDefault="004D0F6D">
      <w:r>
        <w:t>Düne</w:t>
      </w:r>
    </w:p>
    <w:p w14:paraId="7EF096DE" w14:textId="77777777" w:rsidR="004D0F6D" w:rsidRDefault="004D0F6D">
      <w:r>
        <w:t>Damm</w:t>
      </w:r>
    </w:p>
    <w:p w14:paraId="6ED8C732" w14:textId="77777777" w:rsidR="004D0F6D" w:rsidRDefault="004D0F6D"/>
    <w:p w14:paraId="0D5EAF72" w14:textId="77777777" w:rsidR="004D0F6D" w:rsidRDefault="004D0F6D">
      <w:r>
        <w:t>ahnen</w:t>
      </w:r>
    </w:p>
    <w:p w14:paraId="047D59A5" w14:textId="77777777" w:rsidR="004D0F6D" w:rsidRDefault="004D0F6D">
      <w:r>
        <w:t>trödeln</w:t>
      </w:r>
      <w:bookmarkStart w:id="0" w:name="_GoBack"/>
      <w:bookmarkEnd w:id="0"/>
    </w:p>
    <w:p w14:paraId="57E4CF61" w14:textId="77777777" w:rsidR="004D0F6D" w:rsidRDefault="004D0F6D">
      <w:r>
        <w:t>dröhnen</w:t>
      </w:r>
    </w:p>
    <w:p w14:paraId="7FF49E2A" w14:textId="77777777" w:rsidR="004D0F6D" w:rsidRDefault="004D0F6D">
      <w:r>
        <w:t>hissen</w:t>
      </w:r>
    </w:p>
    <w:p w14:paraId="6664C0F8" w14:textId="77777777" w:rsidR="004D0F6D" w:rsidRDefault="004D0F6D">
      <w:r>
        <w:t xml:space="preserve">kappen </w:t>
      </w:r>
    </w:p>
    <w:p w14:paraId="424BD2EB" w14:textId="77777777" w:rsidR="004D0F6D" w:rsidRDefault="004D0F6D">
      <w:r>
        <w:t>kentern</w:t>
      </w:r>
    </w:p>
    <w:p w14:paraId="71E75FA1" w14:textId="77777777" w:rsidR="004D0F6D" w:rsidRDefault="004D0F6D">
      <w:r>
        <w:t>keifen</w:t>
      </w:r>
    </w:p>
    <w:p w14:paraId="544C90A8" w14:textId="77777777" w:rsidR="004D0F6D" w:rsidRDefault="004D0F6D">
      <w:r>
        <w:t>nicken</w:t>
      </w:r>
    </w:p>
    <w:p w14:paraId="18566FE6" w14:textId="77777777" w:rsidR="004D0F6D" w:rsidRDefault="004D0F6D">
      <w:r>
        <w:t>landen</w:t>
      </w:r>
    </w:p>
    <w:p w14:paraId="470F8F7D" w14:textId="77777777" w:rsidR="004D0F6D" w:rsidRDefault="004D0F6D">
      <w:r>
        <w:t>lichten</w:t>
      </w:r>
    </w:p>
    <w:p w14:paraId="3B008C72" w14:textId="77777777" w:rsidR="004D0F6D" w:rsidRDefault="004D0F6D">
      <w:r>
        <w:t>löschen</w:t>
      </w:r>
    </w:p>
    <w:p w14:paraId="1F18C9AF" w14:textId="77777777" w:rsidR="004D0F6D" w:rsidRDefault="004D0F6D">
      <w:r>
        <w:t>peilen</w:t>
      </w:r>
    </w:p>
    <w:p w14:paraId="14FDF101" w14:textId="77777777" w:rsidR="004D0F6D" w:rsidRDefault="004D0F6D">
      <w:r>
        <w:t>roden</w:t>
      </w:r>
    </w:p>
    <w:p w14:paraId="6D137034" w14:textId="77777777" w:rsidR="004D0F6D" w:rsidRDefault="004D0F6D">
      <w:r>
        <w:t xml:space="preserve">schleppen </w:t>
      </w:r>
    </w:p>
    <w:p w14:paraId="1DC4679D" w14:textId="77777777" w:rsidR="004D0F6D" w:rsidRDefault="004D0F6D">
      <w:r>
        <w:t>sichten</w:t>
      </w:r>
    </w:p>
    <w:p w14:paraId="12C7BB18" w14:textId="6B9EC23C" w:rsidR="004D0F6D" w:rsidRDefault="004D0F6D">
      <w:r>
        <w:t>stauen</w:t>
      </w:r>
    </w:p>
    <w:p w14:paraId="448E7AD9" w14:textId="77777777" w:rsidR="006901BA" w:rsidRDefault="006901BA"/>
    <w:p w14:paraId="7235098D" w14:textId="38959393" w:rsidR="004D0F6D" w:rsidRDefault="004D0F6D">
      <w:r>
        <w:t xml:space="preserve">drall </w:t>
      </w:r>
      <w:r w:rsidR="006901BA">
        <w:t xml:space="preserve">- </w:t>
      </w:r>
      <w:r>
        <w:t xml:space="preserve">dreist </w:t>
      </w:r>
      <w:r w:rsidR="006901BA">
        <w:t xml:space="preserve">– </w:t>
      </w:r>
      <w:r>
        <w:t>d</w:t>
      </w:r>
      <w:r w:rsidR="006901BA">
        <w:t>r</w:t>
      </w:r>
      <w:r>
        <w:t xml:space="preserve">ollig </w:t>
      </w:r>
      <w:r w:rsidR="006901BA">
        <w:t xml:space="preserve">– </w:t>
      </w:r>
      <w:r>
        <w:t xml:space="preserve">morsch </w:t>
      </w:r>
      <w:r w:rsidR="006901BA">
        <w:t>–</w:t>
      </w:r>
      <w:r>
        <w:t xml:space="preserve"> flott </w:t>
      </w:r>
      <w:r w:rsidR="006901BA">
        <w:t xml:space="preserve">– </w:t>
      </w:r>
      <w:r>
        <w:t>prall</w:t>
      </w:r>
      <w:r w:rsidR="006901BA">
        <w:t xml:space="preserve"> –</w:t>
      </w:r>
      <w:r>
        <w:t xml:space="preserve"> sacht</w:t>
      </w:r>
      <w:r w:rsidR="006901BA">
        <w:t xml:space="preserve"> –</w:t>
      </w:r>
      <w:r>
        <w:t xml:space="preserve"> flink</w:t>
      </w:r>
      <w:r w:rsidR="006901BA">
        <w:t xml:space="preserve"> –</w:t>
      </w:r>
      <w:r>
        <w:t xml:space="preserve"> echt</w:t>
      </w:r>
      <w:r w:rsidR="006901BA">
        <w:t xml:space="preserve"> –</w:t>
      </w:r>
      <w:r>
        <w:t xml:space="preserve"> düster</w:t>
      </w:r>
      <w:r w:rsidR="006901BA">
        <w:t xml:space="preserve"> –</w:t>
      </w:r>
      <w:r>
        <w:t xml:space="preserve"> dumpf </w:t>
      </w:r>
      <w:r w:rsidR="006901BA">
        <w:t xml:space="preserve">– </w:t>
      </w:r>
      <w:r>
        <w:t>leck</w:t>
      </w:r>
    </w:p>
    <w:sectPr w:rsidR="004D0F6D" w:rsidSect="003A33AE">
      <w:footerReference w:type="default" r:id="rId7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D2C2A" w14:textId="77777777" w:rsidR="00DD46D2" w:rsidRDefault="00DD46D2" w:rsidP="003A33AE">
      <w:r>
        <w:separator/>
      </w:r>
    </w:p>
  </w:endnote>
  <w:endnote w:type="continuationSeparator" w:id="0">
    <w:p w14:paraId="2D1BB629" w14:textId="77777777" w:rsidR="00DD46D2" w:rsidRDefault="00DD46D2" w:rsidP="003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BA54" w14:textId="77777777" w:rsidR="003A33AE" w:rsidRPr="00272C18" w:rsidRDefault="003A33AE" w:rsidP="003A33A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F832486" w14:textId="77777777" w:rsidR="003A33AE" w:rsidRPr="00272C18" w:rsidRDefault="003A33AE" w:rsidP="003A33A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51CF3D5" w14:textId="77777777" w:rsidR="003A33AE" w:rsidRPr="00272C18" w:rsidRDefault="003A33AE" w:rsidP="003A33A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E39CB81" w14:textId="52C31356" w:rsidR="003A33AE" w:rsidRDefault="003A33AE" w:rsidP="003A33AE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  <w:p w14:paraId="3484517F" w14:textId="77777777" w:rsidR="003A33AE" w:rsidRDefault="003A33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D1CF" w14:textId="77777777" w:rsidR="00DD46D2" w:rsidRDefault="00DD46D2" w:rsidP="003A33AE">
      <w:r>
        <w:separator/>
      </w:r>
    </w:p>
  </w:footnote>
  <w:footnote w:type="continuationSeparator" w:id="0">
    <w:p w14:paraId="439F3D8B" w14:textId="77777777" w:rsidR="00DD46D2" w:rsidRDefault="00DD46D2" w:rsidP="003A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D"/>
    <w:rsid w:val="001E5601"/>
    <w:rsid w:val="003A33AE"/>
    <w:rsid w:val="004D0F6D"/>
    <w:rsid w:val="006901BA"/>
    <w:rsid w:val="007D01FD"/>
    <w:rsid w:val="00DD46D2"/>
    <w:rsid w:val="00F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A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3AE"/>
  </w:style>
  <w:style w:type="paragraph" w:styleId="Fuzeile">
    <w:name w:val="footer"/>
    <w:basedOn w:val="Standard"/>
    <w:link w:val="FuzeileZchn"/>
    <w:uiPriority w:val="99"/>
    <w:unhideWhenUsed/>
    <w:rsid w:val="003A33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3AE"/>
  </w:style>
  <w:style w:type="paragraph" w:styleId="Fuzeile">
    <w:name w:val="footer"/>
    <w:basedOn w:val="Standard"/>
    <w:link w:val="FuzeileZchn"/>
    <w:uiPriority w:val="99"/>
    <w:unhideWhenUsed/>
    <w:rsid w:val="003A33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2</cp:revision>
  <dcterms:created xsi:type="dcterms:W3CDTF">2021-11-25T08:38:00Z</dcterms:created>
  <dcterms:modified xsi:type="dcterms:W3CDTF">2021-11-25T08:38:00Z</dcterms:modified>
</cp:coreProperties>
</file>