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186C" w14:textId="3534B187" w:rsidR="0077213C" w:rsidRPr="00D049BA" w:rsidRDefault="0077213C">
      <w:pPr>
        <w:rPr>
          <w:b/>
          <w:bCs/>
        </w:rPr>
      </w:pPr>
      <w:r w:rsidRPr="00D049BA">
        <w:rPr>
          <w:b/>
          <w:bCs/>
        </w:rPr>
        <w:t xml:space="preserve">De Klang </w:t>
      </w:r>
      <w:proofErr w:type="spellStart"/>
      <w:r w:rsidRPr="00D049BA">
        <w:rPr>
          <w:b/>
          <w:bCs/>
        </w:rPr>
        <w:t>v</w:t>
      </w:r>
      <w:r w:rsidR="00EF66BF" w:rsidRPr="00D049BA">
        <w:rPr>
          <w:b/>
          <w:bCs/>
        </w:rPr>
        <w:t>u</w:t>
      </w:r>
      <w:r w:rsidRPr="00D049BA">
        <w:rPr>
          <w:b/>
          <w:bCs/>
        </w:rPr>
        <w:t>n</w:t>
      </w:r>
      <w:proofErr w:type="spellEnd"/>
      <w:r w:rsidRPr="00D049BA">
        <w:rPr>
          <w:b/>
          <w:bCs/>
        </w:rPr>
        <w:t xml:space="preserve"> de </w:t>
      </w:r>
      <w:proofErr w:type="spellStart"/>
      <w:r w:rsidRPr="00D049BA">
        <w:rPr>
          <w:b/>
          <w:bCs/>
        </w:rPr>
        <w:t>Spraak</w:t>
      </w:r>
      <w:proofErr w:type="spellEnd"/>
      <w:r w:rsidRPr="00D049BA">
        <w:rPr>
          <w:b/>
          <w:bCs/>
        </w:rPr>
        <w:t xml:space="preserve"> </w:t>
      </w:r>
      <w:r w:rsidR="00EF66BF" w:rsidRPr="00D049BA">
        <w:rPr>
          <w:b/>
          <w:bCs/>
        </w:rPr>
        <w:t>–</w:t>
      </w:r>
      <w:r w:rsidRPr="00D049BA">
        <w:rPr>
          <w:b/>
          <w:bCs/>
        </w:rPr>
        <w:t xml:space="preserve"> </w:t>
      </w:r>
      <w:proofErr w:type="spellStart"/>
      <w:r w:rsidRPr="00D049BA">
        <w:rPr>
          <w:b/>
          <w:bCs/>
        </w:rPr>
        <w:t>Woans</w:t>
      </w:r>
      <w:proofErr w:type="spellEnd"/>
      <w:r w:rsidRPr="00D049BA">
        <w:rPr>
          <w:b/>
          <w:bCs/>
        </w:rPr>
        <w:t xml:space="preserve"> </w:t>
      </w:r>
      <w:proofErr w:type="spellStart"/>
      <w:r w:rsidRPr="00D049BA">
        <w:rPr>
          <w:b/>
          <w:bCs/>
        </w:rPr>
        <w:t>een</w:t>
      </w:r>
      <w:proofErr w:type="spellEnd"/>
      <w:r w:rsidRPr="00D049BA">
        <w:rPr>
          <w:b/>
          <w:bCs/>
        </w:rPr>
        <w:t xml:space="preserve"> de </w:t>
      </w:r>
      <w:proofErr w:type="spellStart"/>
      <w:r w:rsidRPr="00D049BA">
        <w:rPr>
          <w:b/>
          <w:bCs/>
        </w:rPr>
        <w:t>Wöör</w:t>
      </w:r>
      <w:proofErr w:type="spellEnd"/>
      <w:r w:rsidRPr="00D049BA">
        <w:rPr>
          <w:b/>
          <w:bCs/>
        </w:rPr>
        <w:t xml:space="preserve"> </w:t>
      </w:r>
      <w:proofErr w:type="spellStart"/>
      <w:r w:rsidR="00992C56" w:rsidRPr="00D049BA">
        <w:rPr>
          <w:b/>
          <w:bCs/>
        </w:rPr>
        <w:t>anners</w:t>
      </w:r>
      <w:proofErr w:type="spellEnd"/>
      <w:r w:rsidR="00992C56" w:rsidRPr="00D049BA">
        <w:rPr>
          <w:b/>
          <w:bCs/>
        </w:rPr>
        <w:t xml:space="preserve"> </w:t>
      </w:r>
      <w:proofErr w:type="spellStart"/>
      <w:r w:rsidRPr="00D049BA">
        <w:rPr>
          <w:b/>
          <w:bCs/>
        </w:rPr>
        <w:t>utsnacken</w:t>
      </w:r>
      <w:proofErr w:type="spellEnd"/>
      <w:r w:rsidRPr="00D049BA">
        <w:rPr>
          <w:b/>
          <w:bCs/>
        </w:rPr>
        <w:t xml:space="preserve"> </w:t>
      </w:r>
      <w:proofErr w:type="spellStart"/>
      <w:r w:rsidR="00992C56" w:rsidRPr="00D049BA">
        <w:rPr>
          <w:b/>
          <w:bCs/>
        </w:rPr>
        <w:t>deit</w:t>
      </w:r>
      <w:proofErr w:type="spellEnd"/>
      <w:r w:rsidR="00992C56" w:rsidRPr="00D049BA">
        <w:rPr>
          <w:b/>
          <w:bCs/>
        </w:rPr>
        <w:t xml:space="preserve"> as </w:t>
      </w:r>
      <w:proofErr w:type="spellStart"/>
      <w:r w:rsidR="00992C56" w:rsidRPr="00D049BA">
        <w:rPr>
          <w:b/>
          <w:bCs/>
        </w:rPr>
        <w:t>se</w:t>
      </w:r>
      <w:proofErr w:type="spellEnd"/>
      <w:r w:rsidR="00992C56" w:rsidRPr="00D049BA">
        <w:rPr>
          <w:b/>
          <w:bCs/>
        </w:rPr>
        <w:t xml:space="preserve"> </w:t>
      </w:r>
      <w:proofErr w:type="spellStart"/>
      <w:r w:rsidR="00992C56" w:rsidRPr="00D049BA">
        <w:rPr>
          <w:b/>
          <w:bCs/>
        </w:rPr>
        <w:t>schreven</w:t>
      </w:r>
      <w:proofErr w:type="spellEnd"/>
      <w:r w:rsidR="00992C56" w:rsidRPr="00D049BA">
        <w:rPr>
          <w:b/>
          <w:bCs/>
        </w:rPr>
        <w:t xml:space="preserve"> </w:t>
      </w:r>
      <w:proofErr w:type="spellStart"/>
      <w:r w:rsidR="00992C56" w:rsidRPr="00D049BA">
        <w:rPr>
          <w:b/>
          <w:bCs/>
        </w:rPr>
        <w:t>sünd</w:t>
      </w:r>
      <w:proofErr w:type="spellEnd"/>
    </w:p>
    <w:p w14:paraId="738E8C52" w14:textId="77777777" w:rsidR="00992C56" w:rsidRPr="00D049BA" w:rsidRDefault="00992C56">
      <w:pPr>
        <w:rPr>
          <w:b/>
          <w:bCs/>
        </w:rPr>
      </w:pPr>
    </w:p>
    <w:p w14:paraId="3EAA229F" w14:textId="7A6D58BC" w:rsidR="00992C56" w:rsidRPr="00D049BA" w:rsidRDefault="00B755DB">
      <w:r w:rsidRPr="00D049BA">
        <w:rPr>
          <w:u w:val="single"/>
        </w:rPr>
        <w:t>De langen Vokale</w:t>
      </w:r>
      <w:r w:rsidR="00EF66BF" w:rsidRPr="00D049BA">
        <w:rPr>
          <w:u w:val="single"/>
        </w:rPr>
        <w:t>:</w:t>
      </w:r>
      <w:r w:rsidRPr="00D049BA">
        <w:rPr>
          <w:u w:val="single"/>
        </w:rPr>
        <w:t xml:space="preserve"> </w:t>
      </w:r>
      <w:r w:rsidR="00992C56" w:rsidRPr="00D049BA">
        <w:rPr>
          <w:u w:val="single"/>
        </w:rPr>
        <w:t>a, ah, aa</w:t>
      </w:r>
      <w:r w:rsidR="00992C56" w:rsidRPr="00D049BA">
        <w:t xml:space="preserve">: </w:t>
      </w:r>
      <w:proofErr w:type="spellStart"/>
      <w:r w:rsidR="00992C56" w:rsidRPr="00D049BA">
        <w:t>Lees</w:t>
      </w:r>
      <w:proofErr w:type="spellEnd"/>
      <w:r w:rsidR="00992C56" w:rsidRPr="00D049BA">
        <w:t xml:space="preserve"> </w:t>
      </w:r>
      <w:proofErr w:type="spellStart"/>
      <w:r w:rsidR="00992C56" w:rsidRPr="00D049BA">
        <w:t>dat</w:t>
      </w:r>
      <w:proofErr w:type="spellEnd"/>
      <w:r w:rsidR="00992C56" w:rsidRPr="00D049BA">
        <w:t xml:space="preserve"> so as </w:t>
      </w:r>
      <w:proofErr w:type="spellStart"/>
      <w:r w:rsidR="00992C56" w:rsidRPr="00D049BA">
        <w:t>dat</w:t>
      </w:r>
      <w:proofErr w:type="spellEnd"/>
      <w:r w:rsidR="00992C56" w:rsidRPr="00D049BA">
        <w:t xml:space="preserve"> „o” in Sorgen</w:t>
      </w:r>
      <w:r w:rsidR="003837D6" w:rsidRPr="00D049BA">
        <w:t xml:space="preserve"> oder Morgen</w:t>
      </w:r>
      <w:r w:rsidR="00992C56" w:rsidRPr="00D049BA">
        <w:t xml:space="preserve"> </w:t>
      </w:r>
      <w:proofErr w:type="spellStart"/>
      <w:r w:rsidR="00DD6E01" w:rsidRPr="00D049BA">
        <w:t>un</w:t>
      </w:r>
      <w:proofErr w:type="spellEnd"/>
      <w:r w:rsidR="00DD6E01" w:rsidRPr="00D049BA">
        <w:t xml:space="preserve"> </w:t>
      </w:r>
      <w:r w:rsidR="000A1FD5" w:rsidRPr="00D049BA">
        <w:t>verbinn</w:t>
      </w:r>
      <w:r w:rsidR="00DD6E01" w:rsidRPr="00D049BA">
        <w:t xml:space="preserve"> </w:t>
      </w:r>
      <w:proofErr w:type="spellStart"/>
      <w:r w:rsidR="00DD6E01" w:rsidRPr="00D049BA">
        <w:t>dat</w:t>
      </w:r>
      <w:proofErr w:type="spellEnd"/>
      <w:r w:rsidR="000A1FD5" w:rsidRPr="00D049BA">
        <w:t xml:space="preserve"> </w:t>
      </w:r>
      <w:proofErr w:type="spellStart"/>
      <w:r w:rsidR="00EF66BF" w:rsidRPr="00D049BA">
        <w:t>plattdüütsche</w:t>
      </w:r>
      <w:proofErr w:type="spellEnd"/>
      <w:r w:rsidR="00EF66BF" w:rsidRPr="00D049BA">
        <w:t xml:space="preserve"> </w:t>
      </w:r>
      <w:proofErr w:type="spellStart"/>
      <w:r w:rsidR="000A1FD5" w:rsidRPr="00D049BA">
        <w:t>Woort</w:t>
      </w:r>
      <w:proofErr w:type="spellEnd"/>
      <w:r w:rsidR="000A1FD5" w:rsidRPr="00D049BA">
        <w:t xml:space="preserve"> mit </w:t>
      </w:r>
      <w:proofErr w:type="spellStart"/>
      <w:r w:rsidR="000A1FD5" w:rsidRPr="00D049BA">
        <w:t>dat</w:t>
      </w:r>
      <w:proofErr w:type="spellEnd"/>
      <w:r w:rsidR="00DD6E01" w:rsidRPr="00D049BA">
        <w:t xml:space="preserve"> </w:t>
      </w:r>
      <w:proofErr w:type="spellStart"/>
      <w:r w:rsidR="00EF66BF" w:rsidRPr="00D049BA">
        <w:t>h</w:t>
      </w:r>
      <w:r w:rsidR="00DD6E01" w:rsidRPr="00D049BA">
        <w:t>oochdüütsche</w:t>
      </w:r>
      <w:proofErr w:type="spellEnd"/>
      <w:r w:rsidR="00D049BA">
        <w:t>.</w:t>
      </w:r>
    </w:p>
    <w:p w14:paraId="1FFEF8EB" w14:textId="77777777" w:rsidR="00DD6E01" w:rsidRPr="00D049BA" w:rsidRDefault="00DD6E01"/>
    <w:p w14:paraId="13A009F8" w14:textId="77777777" w:rsidR="00DD6E01" w:rsidRPr="00D049BA" w:rsidRDefault="00DD6E01">
      <w:r w:rsidRPr="00D049BA">
        <w:t>Nomen:</w:t>
      </w:r>
    </w:p>
    <w:p w14:paraId="7DAB2437" w14:textId="703AED05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Daam</w:t>
      </w:r>
      <w:proofErr w:type="spellEnd"/>
      <w:r w:rsidR="00DD6E01" w:rsidRPr="00D049BA">
        <w:tab/>
        <w:t>-</w:t>
      </w:r>
      <w:r w:rsidR="00DD6E01" w:rsidRPr="00D049BA">
        <w:tab/>
      </w:r>
      <w:r w:rsidRPr="00D049BA">
        <w:t>d</w:t>
      </w:r>
      <w:r w:rsidR="000A1FD5" w:rsidRPr="00D049BA">
        <w:t>ie Gnade</w:t>
      </w:r>
    </w:p>
    <w:p w14:paraId="299949DE" w14:textId="7A7D245C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Plaan</w:t>
      </w:r>
      <w:proofErr w:type="spellEnd"/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Hase</w:t>
      </w:r>
    </w:p>
    <w:p w14:paraId="78B39519" w14:textId="580146AA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Swaan</w:t>
      </w:r>
      <w:proofErr w:type="spellEnd"/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ie Dame</w:t>
      </w:r>
    </w:p>
    <w:p w14:paraId="1C6BDCEA" w14:textId="6C7477BA" w:rsidR="00DD6E01" w:rsidRPr="00D049BA" w:rsidRDefault="00EF66BF">
      <w:r w:rsidRPr="00D049BA">
        <w:t>d</w:t>
      </w:r>
      <w:r w:rsidR="00DD6E01" w:rsidRPr="00D049BA">
        <w:t>e Haas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Name</w:t>
      </w:r>
    </w:p>
    <w:p w14:paraId="7106C829" w14:textId="7B7A5CC4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Spaaß</w:t>
      </w:r>
      <w:proofErr w:type="spellEnd"/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Plan</w:t>
      </w:r>
    </w:p>
    <w:p w14:paraId="2C39ADDA" w14:textId="3222F4BD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Naam</w:t>
      </w:r>
      <w:proofErr w:type="spellEnd"/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Schwan</w:t>
      </w:r>
      <w:r w:rsidR="000A1FD5" w:rsidRPr="00D049BA">
        <w:tab/>
      </w:r>
    </w:p>
    <w:p w14:paraId="3BCF5FD5" w14:textId="49026069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Gnaad</w:t>
      </w:r>
      <w:proofErr w:type="spellEnd"/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Spaß</w:t>
      </w:r>
    </w:p>
    <w:p w14:paraId="1D9C4DD7" w14:textId="77777777" w:rsidR="00DD6E01" w:rsidRPr="00D049BA" w:rsidRDefault="00DD6E01"/>
    <w:p w14:paraId="1062F452" w14:textId="733412BF" w:rsidR="00DD6E01" w:rsidRPr="00D049BA" w:rsidRDefault="00EF66BF">
      <w:r w:rsidRPr="00D049BA">
        <w:t>d</w:t>
      </w:r>
      <w:r w:rsidR="00DD6E01" w:rsidRPr="00D049BA">
        <w:t>e Draht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ie Fahne</w:t>
      </w:r>
    </w:p>
    <w:p w14:paraId="3F439EA5" w14:textId="0F9D02FA" w:rsidR="000A1FD5" w:rsidRPr="00D049BA" w:rsidRDefault="00EF66BF">
      <w:r w:rsidRPr="00D049BA">
        <w:t>de</w:t>
      </w:r>
      <w:r w:rsidR="00DD6E01" w:rsidRPr="00D049BA">
        <w:t xml:space="preserve"> Kahn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ie Bahn</w:t>
      </w:r>
    </w:p>
    <w:p w14:paraId="2029E3E7" w14:textId="1D0B3E38" w:rsidR="00DD6E01" w:rsidRPr="00D049BA" w:rsidRDefault="00EF66BF">
      <w:r w:rsidRPr="00D049BA">
        <w:t>d</w:t>
      </w:r>
      <w:r w:rsidR="00DD6E01" w:rsidRPr="00D049BA">
        <w:t>e Hahn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</w:t>
      </w:r>
      <w:r w:rsidRPr="00D049BA">
        <w:t>r</w:t>
      </w:r>
      <w:r w:rsidR="000A1FD5" w:rsidRPr="00D049BA">
        <w:t xml:space="preserve"> Pfahl</w:t>
      </w:r>
    </w:p>
    <w:p w14:paraId="0218E518" w14:textId="7118649A" w:rsidR="00DD6E01" w:rsidRPr="00D049BA" w:rsidRDefault="00EF66BF">
      <w:r w:rsidRPr="00D049BA">
        <w:t>d</w:t>
      </w:r>
      <w:r w:rsidR="00DD6E01" w:rsidRPr="00D049BA">
        <w:t>e Bahn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Draht</w:t>
      </w:r>
    </w:p>
    <w:p w14:paraId="10198AD6" w14:textId="3C7F2736" w:rsidR="00DD6E01" w:rsidRPr="00D049BA" w:rsidRDefault="00EF66BF">
      <w:r w:rsidRPr="00D049BA">
        <w:t>d</w:t>
      </w:r>
      <w:r w:rsidR="00DD6E01" w:rsidRPr="00D049BA">
        <w:t>e Rahm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Hahn</w:t>
      </w:r>
    </w:p>
    <w:p w14:paraId="3EEFE14D" w14:textId="02ED4B0A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Pahl</w:t>
      </w:r>
      <w:proofErr w:type="spellEnd"/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Kahn</w:t>
      </w:r>
    </w:p>
    <w:p w14:paraId="13A3223D" w14:textId="7A35C7F7" w:rsidR="00DD6E01" w:rsidRPr="00D049BA" w:rsidRDefault="00EF66BF">
      <w:r w:rsidRPr="00D049BA">
        <w:t>d</w:t>
      </w:r>
      <w:r w:rsidR="00DD6E01" w:rsidRPr="00D049BA">
        <w:t xml:space="preserve">e </w:t>
      </w:r>
      <w:proofErr w:type="spellStart"/>
      <w:r w:rsidR="00DD6E01" w:rsidRPr="00D049BA">
        <w:t>Fahn</w:t>
      </w:r>
      <w:proofErr w:type="spellEnd"/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Rahm</w:t>
      </w:r>
    </w:p>
    <w:p w14:paraId="74653AC6" w14:textId="77777777" w:rsidR="00DD6E01" w:rsidRPr="00D049BA" w:rsidRDefault="00DD6E01"/>
    <w:p w14:paraId="6A8CBC1B" w14:textId="7B804869" w:rsidR="00DD6E01" w:rsidRPr="00D049BA" w:rsidRDefault="00EF66BF">
      <w:r w:rsidRPr="00D049BA">
        <w:t>d</w:t>
      </w:r>
      <w:r w:rsidR="00DD6E01" w:rsidRPr="00D049BA">
        <w:t>e Gabel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Magen</w:t>
      </w:r>
    </w:p>
    <w:p w14:paraId="34195384" w14:textId="1E7DEEA2" w:rsidR="00DD6E01" w:rsidRPr="00D049BA" w:rsidRDefault="00EF66BF">
      <w:proofErr w:type="spellStart"/>
      <w:r w:rsidRPr="00D049BA">
        <w:t>d</w:t>
      </w:r>
      <w:r w:rsidR="00DD6E01" w:rsidRPr="00D049BA">
        <w:t>at</w:t>
      </w:r>
      <w:proofErr w:type="spellEnd"/>
      <w:r w:rsidR="00DD6E01" w:rsidRPr="00D049BA">
        <w:t xml:space="preserve"> Kabel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as Laken</w:t>
      </w:r>
    </w:p>
    <w:p w14:paraId="4AA5C485" w14:textId="70373850" w:rsidR="00DD6E01" w:rsidRPr="00D049BA" w:rsidRDefault="00EF66BF">
      <w:r w:rsidRPr="00D049BA">
        <w:t>d</w:t>
      </w:r>
      <w:r w:rsidR="00DD6E01" w:rsidRPr="00D049BA">
        <w:t>e Nadel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ie Gabel</w:t>
      </w:r>
    </w:p>
    <w:p w14:paraId="54710CCA" w14:textId="50F8BD0A" w:rsidR="00DD6E01" w:rsidRPr="00D049BA" w:rsidRDefault="00EF66BF">
      <w:r w:rsidRPr="00D049BA">
        <w:t>d</w:t>
      </w:r>
      <w:r w:rsidR="00DD6E01" w:rsidRPr="00D049BA">
        <w:t>e Faden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as Kabel</w:t>
      </w:r>
    </w:p>
    <w:p w14:paraId="10047F7F" w14:textId="48CB5FDD" w:rsidR="00DD6E01" w:rsidRPr="00D049BA" w:rsidRDefault="00EF66BF">
      <w:r w:rsidRPr="00D049BA">
        <w:t>d</w:t>
      </w:r>
      <w:r w:rsidR="00DD6E01" w:rsidRPr="00D049BA">
        <w:t>e Tafel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er Faden</w:t>
      </w:r>
    </w:p>
    <w:p w14:paraId="179BE403" w14:textId="7C2E833E" w:rsidR="00DD6E01" w:rsidRPr="00D049BA" w:rsidRDefault="00EF66BF">
      <w:r w:rsidRPr="00D049BA">
        <w:t>d</w:t>
      </w:r>
      <w:r w:rsidR="00DD6E01" w:rsidRPr="00D049BA">
        <w:t>e Magen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ie Nadel</w:t>
      </w:r>
    </w:p>
    <w:p w14:paraId="5286F565" w14:textId="526B917E" w:rsidR="00DD6E01" w:rsidRPr="00D049BA" w:rsidRDefault="00EF66BF">
      <w:proofErr w:type="spellStart"/>
      <w:r w:rsidRPr="00D049BA">
        <w:t>d</w:t>
      </w:r>
      <w:r w:rsidR="00DD6E01" w:rsidRPr="00D049BA">
        <w:t>at</w:t>
      </w:r>
      <w:proofErr w:type="spellEnd"/>
      <w:r w:rsidR="00DD6E01" w:rsidRPr="00D049BA">
        <w:t xml:space="preserve"> Laken</w:t>
      </w:r>
      <w:r w:rsidR="000A1FD5" w:rsidRPr="00D049BA">
        <w:tab/>
        <w:t>-</w:t>
      </w:r>
      <w:r w:rsidR="000A1FD5" w:rsidRPr="00D049BA">
        <w:tab/>
      </w:r>
      <w:r w:rsidRPr="00D049BA">
        <w:t>d</w:t>
      </w:r>
      <w:r w:rsidR="000A1FD5" w:rsidRPr="00D049BA">
        <w:t>ie Tafel</w:t>
      </w:r>
    </w:p>
    <w:p w14:paraId="1E810746" w14:textId="77777777" w:rsidR="00DD6E01" w:rsidRPr="00D049BA" w:rsidRDefault="00DD6E01"/>
    <w:p w14:paraId="5700CB44" w14:textId="77777777" w:rsidR="00DD6E01" w:rsidRPr="00D049BA" w:rsidRDefault="00DD6E01">
      <w:r w:rsidRPr="00D049BA">
        <w:t>Verben:</w:t>
      </w:r>
    </w:p>
    <w:p w14:paraId="5482CA71" w14:textId="68404704" w:rsidR="00DD6E01" w:rsidRPr="00D049BA" w:rsidRDefault="000A1FD5">
      <w:proofErr w:type="spellStart"/>
      <w:r w:rsidRPr="00D049BA">
        <w:t>s</w:t>
      </w:r>
      <w:r w:rsidR="00DD6E01" w:rsidRPr="00D049BA">
        <w:t>la</w:t>
      </w:r>
      <w:r w:rsidR="00EF66BF" w:rsidRPr="00D049BA">
        <w:t>a</w:t>
      </w:r>
      <w:r w:rsidR="00DD6E01" w:rsidRPr="00D049BA">
        <w:t>n</w:t>
      </w:r>
      <w:proofErr w:type="spellEnd"/>
      <w:r w:rsidRPr="00D049BA">
        <w:tab/>
      </w:r>
      <w:r w:rsidRPr="00D049BA">
        <w:tab/>
        <w:t>-</w:t>
      </w:r>
      <w:r w:rsidRPr="00D049BA">
        <w:tab/>
        <w:t>machen</w:t>
      </w:r>
    </w:p>
    <w:p w14:paraId="389D299E" w14:textId="77777777" w:rsidR="00DD6E01" w:rsidRPr="00D049BA" w:rsidRDefault="00DD6E01">
      <w:proofErr w:type="spellStart"/>
      <w:r w:rsidRPr="00D049BA">
        <w:t>gahn</w:t>
      </w:r>
      <w:proofErr w:type="spellEnd"/>
      <w:r w:rsidR="000A1FD5" w:rsidRPr="00D049BA">
        <w:tab/>
      </w:r>
      <w:r w:rsidR="000A1FD5" w:rsidRPr="00D049BA">
        <w:tab/>
        <w:t>-</w:t>
      </w:r>
      <w:r w:rsidR="000A1FD5" w:rsidRPr="00D049BA">
        <w:tab/>
        <w:t>kochen</w:t>
      </w:r>
    </w:p>
    <w:p w14:paraId="005260B4" w14:textId="77777777" w:rsidR="00DD6E01" w:rsidRPr="00D049BA" w:rsidRDefault="00DD6E01">
      <w:proofErr w:type="spellStart"/>
      <w:r w:rsidRPr="00D049BA">
        <w:t>maken</w:t>
      </w:r>
      <w:proofErr w:type="spellEnd"/>
      <w:r w:rsidR="000A1FD5" w:rsidRPr="00D049BA">
        <w:tab/>
      </w:r>
      <w:r w:rsidR="000A1FD5" w:rsidRPr="00D049BA">
        <w:tab/>
        <w:t>-</w:t>
      </w:r>
      <w:r w:rsidR="000A1FD5" w:rsidRPr="00D049BA">
        <w:tab/>
        <w:t>schlafen</w:t>
      </w:r>
    </w:p>
    <w:p w14:paraId="735485BF" w14:textId="77777777" w:rsidR="00DD6E01" w:rsidRPr="00D049BA" w:rsidRDefault="00DD6E01">
      <w:r w:rsidRPr="00D049BA">
        <w:t>kaken</w:t>
      </w:r>
      <w:r w:rsidR="000A1FD5" w:rsidRPr="00D049BA">
        <w:tab/>
      </w:r>
      <w:r w:rsidR="000A1FD5" w:rsidRPr="00D049BA">
        <w:tab/>
        <w:t>-</w:t>
      </w:r>
      <w:r w:rsidR="000A1FD5" w:rsidRPr="00D049BA">
        <w:tab/>
        <w:t>fragen</w:t>
      </w:r>
    </w:p>
    <w:p w14:paraId="0C9BDE9C" w14:textId="77777777" w:rsidR="00DD6E01" w:rsidRPr="00D049BA" w:rsidRDefault="00DD6E01">
      <w:proofErr w:type="spellStart"/>
      <w:r w:rsidRPr="00D049BA">
        <w:t>slapen</w:t>
      </w:r>
      <w:proofErr w:type="spellEnd"/>
      <w:r w:rsidR="000A1FD5" w:rsidRPr="00D049BA">
        <w:tab/>
      </w:r>
      <w:r w:rsidR="000A1FD5" w:rsidRPr="00D049BA">
        <w:tab/>
        <w:t>-</w:t>
      </w:r>
      <w:r w:rsidR="000A1FD5" w:rsidRPr="00D049BA">
        <w:tab/>
        <w:t>schlagen</w:t>
      </w:r>
    </w:p>
    <w:p w14:paraId="52B7D007" w14:textId="77777777" w:rsidR="00DD6E01" w:rsidRPr="00D049BA" w:rsidRDefault="00DD6E01">
      <w:r w:rsidRPr="00D049BA">
        <w:t>fragen</w:t>
      </w:r>
      <w:r w:rsidR="000A1FD5" w:rsidRPr="00D049BA">
        <w:tab/>
      </w:r>
      <w:r w:rsidR="000A1FD5" w:rsidRPr="00D049BA">
        <w:tab/>
        <w:t>-</w:t>
      </w:r>
      <w:r w:rsidR="000A1FD5" w:rsidRPr="00D049BA">
        <w:tab/>
        <w:t>gehen</w:t>
      </w:r>
    </w:p>
    <w:p w14:paraId="70B46FB6" w14:textId="77777777" w:rsidR="00992C56" w:rsidRPr="00D049BA" w:rsidRDefault="00992C56">
      <w:bookmarkStart w:id="0" w:name="_GoBack"/>
      <w:bookmarkEnd w:id="0"/>
    </w:p>
    <w:p w14:paraId="552E8AC8" w14:textId="77777777" w:rsidR="00DD6E01" w:rsidRPr="00D049BA" w:rsidRDefault="00DD6E01">
      <w:r w:rsidRPr="00D049BA">
        <w:t>Adjektive:</w:t>
      </w:r>
    </w:p>
    <w:p w14:paraId="758F099F" w14:textId="380BFC9B" w:rsidR="00DD6E01" w:rsidRPr="00D049BA" w:rsidRDefault="000A1FD5" w:rsidP="00DD6E01">
      <w:proofErr w:type="spellStart"/>
      <w:r w:rsidRPr="00D049BA">
        <w:t>a</w:t>
      </w:r>
      <w:r w:rsidR="00DD6E01" w:rsidRPr="00D049BA">
        <w:t>kraat</w:t>
      </w:r>
      <w:proofErr w:type="spellEnd"/>
      <w:r w:rsidRPr="00D049BA">
        <w:tab/>
      </w:r>
      <w:r w:rsidRPr="00D049BA">
        <w:tab/>
        <w:t>-</w:t>
      </w:r>
      <w:r w:rsidRPr="00D049BA">
        <w:tab/>
        <w:t>spät</w:t>
      </w:r>
    </w:p>
    <w:p w14:paraId="0B711958" w14:textId="77777777" w:rsidR="00992C56" w:rsidRPr="00D049BA" w:rsidRDefault="00DD6E01">
      <w:proofErr w:type="spellStart"/>
      <w:r w:rsidRPr="00D049BA">
        <w:t>praat</w:t>
      </w:r>
      <w:proofErr w:type="spellEnd"/>
      <w:r w:rsidR="000A1FD5" w:rsidRPr="00D049BA">
        <w:tab/>
      </w:r>
      <w:r w:rsidR="000A1FD5" w:rsidRPr="00D049BA">
        <w:tab/>
        <w:t>-</w:t>
      </w:r>
      <w:r w:rsidR="000A1FD5" w:rsidRPr="00D049BA">
        <w:tab/>
        <w:t>kahl</w:t>
      </w:r>
    </w:p>
    <w:p w14:paraId="0CE5ECC2" w14:textId="77777777" w:rsidR="00DD6E01" w:rsidRPr="00D049BA" w:rsidRDefault="00DD6E01">
      <w:proofErr w:type="spellStart"/>
      <w:r w:rsidRPr="00D049BA">
        <w:t>laat</w:t>
      </w:r>
      <w:proofErr w:type="spellEnd"/>
      <w:r w:rsidR="000A1FD5" w:rsidRPr="00D049BA">
        <w:tab/>
      </w:r>
      <w:r w:rsidR="000A1FD5" w:rsidRPr="00D049BA">
        <w:tab/>
        <w:t>-</w:t>
      </w:r>
      <w:r w:rsidR="000A1FD5" w:rsidRPr="00D049BA">
        <w:tab/>
        <w:t>mager</w:t>
      </w:r>
    </w:p>
    <w:p w14:paraId="6BB89342" w14:textId="77777777" w:rsidR="00DD6E01" w:rsidRPr="00D049BA" w:rsidRDefault="00DD6E01">
      <w:r w:rsidRPr="00D049BA">
        <w:t>kahl</w:t>
      </w:r>
      <w:r w:rsidR="000A1FD5" w:rsidRPr="00D049BA">
        <w:tab/>
      </w:r>
      <w:r w:rsidR="000A1FD5" w:rsidRPr="00D049BA">
        <w:tab/>
        <w:t>-</w:t>
      </w:r>
      <w:r w:rsidR="000A1FD5" w:rsidRPr="00D049BA">
        <w:tab/>
        <w:t>genau</w:t>
      </w:r>
    </w:p>
    <w:p w14:paraId="22F64171" w14:textId="77777777" w:rsidR="00DD6E01" w:rsidRPr="00D049BA" w:rsidRDefault="00DD6E01">
      <w:r w:rsidRPr="00D049BA">
        <w:t>lahm</w:t>
      </w:r>
      <w:r w:rsidR="000A1FD5" w:rsidRPr="00D049BA">
        <w:tab/>
      </w:r>
      <w:r w:rsidR="000A1FD5" w:rsidRPr="00D049BA">
        <w:tab/>
        <w:t>-</w:t>
      </w:r>
      <w:r w:rsidR="000A1FD5" w:rsidRPr="00D049BA">
        <w:tab/>
        <w:t>bereit</w:t>
      </w:r>
    </w:p>
    <w:p w14:paraId="5C394645" w14:textId="77777777" w:rsidR="00DD6E01" w:rsidRPr="00D049BA" w:rsidRDefault="00DD6E01">
      <w:r w:rsidRPr="00D049BA">
        <w:t>mager</w:t>
      </w:r>
      <w:r w:rsidR="000A1FD5" w:rsidRPr="00D049BA">
        <w:tab/>
      </w:r>
      <w:r w:rsidR="000A1FD5" w:rsidRPr="00D049BA">
        <w:tab/>
        <w:t>-</w:t>
      </w:r>
      <w:r w:rsidR="000A1FD5" w:rsidRPr="00D049BA">
        <w:tab/>
        <w:t>lahm</w:t>
      </w:r>
      <w:r w:rsidR="000A1FD5" w:rsidRPr="00D049BA">
        <w:tab/>
      </w:r>
    </w:p>
    <w:p w14:paraId="1C49A414" w14:textId="77777777" w:rsidR="00DD6E01" w:rsidRPr="00D049BA" w:rsidRDefault="00DD6E01"/>
    <w:p w14:paraId="50285307" w14:textId="77777777" w:rsidR="00DD6E01" w:rsidRPr="00D049BA" w:rsidRDefault="00DD6E01"/>
    <w:p w14:paraId="3606237D" w14:textId="77777777" w:rsidR="0077213C" w:rsidRPr="00D049BA" w:rsidRDefault="0077213C">
      <w:pPr>
        <w:rPr>
          <w:b/>
          <w:bCs/>
        </w:rPr>
      </w:pPr>
    </w:p>
    <w:p w14:paraId="2D71ACCD" w14:textId="35E72362" w:rsidR="00EF66BF" w:rsidRPr="00D049BA" w:rsidRDefault="00EF66BF" w:rsidP="00EF66BF">
      <w:proofErr w:type="spellStart"/>
      <w:r w:rsidRPr="00D049BA">
        <w:t>Dat</w:t>
      </w:r>
      <w:proofErr w:type="spellEnd"/>
      <w:r w:rsidRPr="00D049BA">
        <w:t xml:space="preserve"> lange o</w:t>
      </w:r>
      <w:r w:rsidR="00E20405" w:rsidRPr="00D049BA">
        <w:t xml:space="preserve">, </w:t>
      </w:r>
      <w:proofErr w:type="spellStart"/>
      <w:r w:rsidR="00E20405" w:rsidRPr="00D049BA">
        <w:t>schreven</w:t>
      </w:r>
      <w:proofErr w:type="spellEnd"/>
      <w:r w:rsidR="00E20405" w:rsidRPr="00D049BA">
        <w:t xml:space="preserve"> o, oh, </w:t>
      </w:r>
      <w:proofErr w:type="spellStart"/>
      <w:r w:rsidR="00E20405" w:rsidRPr="00D049BA">
        <w:t>oo</w:t>
      </w:r>
      <w:proofErr w:type="spellEnd"/>
      <w:r w:rsidRPr="00D049BA">
        <w:t xml:space="preserve">: </w:t>
      </w:r>
      <w:proofErr w:type="spellStart"/>
      <w:r w:rsidRPr="00D049BA">
        <w:t>Lees</w:t>
      </w:r>
      <w:proofErr w:type="spellEnd"/>
      <w:r w:rsidRPr="00D049BA">
        <w:t xml:space="preserve"> </w:t>
      </w:r>
      <w:proofErr w:type="spellStart"/>
      <w:r w:rsidRPr="00D049BA">
        <w:t>dat</w:t>
      </w:r>
      <w:proofErr w:type="spellEnd"/>
      <w:r w:rsidRPr="00D049BA">
        <w:t xml:space="preserve"> as „</w:t>
      </w:r>
      <w:proofErr w:type="spellStart"/>
      <w:r w:rsidRPr="00D049BA">
        <w:t>ou</w:t>
      </w:r>
      <w:proofErr w:type="spellEnd"/>
      <w:r w:rsidRPr="00D049BA">
        <w:t>“</w:t>
      </w:r>
      <w:r w:rsidR="00D049BA" w:rsidRPr="00D049BA">
        <w:t>:</w:t>
      </w:r>
    </w:p>
    <w:p w14:paraId="7CFF0EFC" w14:textId="77777777" w:rsidR="00EF66BF" w:rsidRPr="00D049BA" w:rsidRDefault="00EF66BF" w:rsidP="00EF66BF">
      <w:r w:rsidRPr="00D049BA">
        <w:t xml:space="preserve">de </w:t>
      </w:r>
      <w:proofErr w:type="spellStart"/>
      <w:r w:rsidRPr="00D049BA">
        <w:t>Droom</w:t>
      </w:r>
      <w:proofErr w:type="spellEnd"/>
      <w:r w:rsidRPr="00D049BA">
        <w:tab/>
        <w:t>-</w:t>
      </w:r>
      <w:r w:rsidRPr="00D049BA">
        <w:tab/>
        <w:t>die Kuh</w:t>
      </w:r>
    </w:p>
    <w:p w14:paraId="5FEEC392" w14:textId="77777777" w:rsidR="00EF66BF" w:rsidRPr="00D049BA" w:rsidRDefault="00EF66BF" w:rsidP="00EF66BF">
      <w:r w:rsidRPr="00D049BA">
        <w:t xml:space="preserve">de </w:t>
      </w:r>
      <w:proofErr w:type="spellStart"/>
      <w:r w:rsidRPr="00D049BA">
        <w:t>Koh</w:t>
      </w:r>
      <w:proofErr w:type="spellEnd"/>
      <w:r w:rsidRPr="00D049BA">
        <w:tab/>
      </w:r>
      <w:r w:rsidRPr="00D049BA">
        <w:tab/>
        <w:t>-</w:t>
      </w:r>
      <w:r w:rsidRPr="00D049BA">
        <w:tab/>
        <w:t>die Schule</w:t>
      </w:r>
    </w:p>
    <w:p w14:paraId="65D192C6" w14:textId="77777777" w:rsidR="00EF66BF" w:rsidRPr="00D049BA" w:rsidRDefault="00EF66BF" w:rsidP="00EF66BF">
      <w:r w:rsidRPr="00D049BA">
        <w:t>de School</w:t>
      </w:r>
      <w:r w:rsidRPr="00D049BA">
        <w:tab/>
        <w:t>-</w:t>
      </w:r>
      <w:r w:rsidRPr="00D049BA">
        <w:tab/>
        <w:t>der Traum</w:t>
      </w:r>
    </w:p>
    <w:p w14:paraId="33F8B4DC" w14:textId="77777777" w:rsidR="00EF66BF" w:rsidRPr="00D049BA" w:rsidRDefault="00EF66BF" w:rsidP="00EF66BF">
      <w:r w:rsidRPr="00D049BA">
        <w:t xml:space="preserve">de </w:t>
      </w:r>
      <w:proofErr w:type="spellStart"/>
      <w:r w:rsidRPr="00D049BA">
        <w:t>Stoot</w:t>
      </w:r>
      <w:proofErr w:type="spellEnd"/>
      <w:r w:rsidRPr="00D049BA">
        <w:tab/>
        <w:t>-</w:t>
      </w:r>
      <w:r w:rsidRPr="00D049BA">
        <w:tab/>
        <w:t>das Blut</w:t>
      </w:r>
    </w:p>
    <w:p w14:paraId="673F2A38" w14:textId="77777777" w:rsidR="00EF66BF" w:rsidRPr="00D049BA" w:rsidRDefault="00EF66BF" w:rsidP="00EF66BF">
      <w:proofErr w:type="spellStart"/>
      <w:r w:rsidRPr="00D049BA">
        <w:t>dat</w:t>
      </w:r>
      <w:proofErr w:type="spellEnd"/>
      <w:r w:rsidRPr="00D049BA">
        <w:t xml:space="preserve"> </w:t>
      </w:r>
      <w:proofErr w:type="spellStart"/>
      <w:r w:rsidRPr="00D049BA">
        <w:t>Bloot</w:t>
      </w:r>
      <w:proofErr w:type="spellEnd"/>
      <w:r w:rsidRPr="00D049BA">
        <w:tab/>
        <w:t>-</w:t>
      </w:r>
      <w:r w:rsidRPr="00D049BA">
        <w:tab/>
        <w:t>der Bau</w:t>
      </w:r>
    </w:p>
    <w:p w14:paraId="7D439F6D" w14:textId="77777777" w:rsidR="00EF66BF" w:rsidRPr="00D049BA" w:rsidRDefault="00EF66BF" w:rsidP="00EF66BF">
      <w:r w:rsidRPr="00D049BA">
        <w:t>de Bo</w:t>
      </w:r>
      <w:r w:rsidRPr="00D049BA">
        <w:tab/>
      </w:r>
      <w:r w:rsidRPr="00D049BA">
        <w:tab/>
        <w:t>-</w:t>
      </w:r>
      <w:r w:rsidRPr="00D049BA">
        <w:tab/>
        <w:t>das Laub</w:t>
      </w:r>
    </w:p>
    <w:p w14:paraId="264806D2" w14:textId="77777777" w:rsidR="00EF66BF" w:rsidRPr="00D049BA" w:rsidRDefault="00EF66BF" w:rsidP="00EF66BF">
      <w:r w:rsidRPr="00D049BA">
        <w:t xml:space="preserve">de </w:t>
      </w:r>
      <w:proofErr w:type="spellStart"/>
      <w:r w:rsidRPr="00D049BA">
        <w:t>Fro</w:t>
      </w:r>
      <w:proofErr w:type="spellEnd"/>
      <w:r w:rsidRPr="00D049BA">
        <w:tab/>
      </w:r>
      <w:r w:rsidRPr="00D049BA">
        <w:tab/>
        <w:t>-</w:t>
      </w:r>
      <w:r w:rsidRPr="00D049BA">
        <w:tab/>
        <w:t>der Mut</w:t>
      </w:r>
    </w:p>
    <w:p w14:paraId="343A6142" w14:textId="77777777" w:rsidR="00EF66BF" w:rsidRPr="00D049BA" w:rsidRDefault="00EF66BF" w:rsidP="00EF66BF">
      <w:proofErr w:type="spellStart"/>
      <w:r w:rsidRPr="00D049BA">
        <w:t>dat</w:t>
      </w:r>
      <w:proofErr w:type="spellEnd"/>
      <w:r w:rsidRPr="00D049BA">
        <w:t xml:space="preserve"> </w:t>
      </w:r>
      <w:proofErr w:type="spellStart"/>
      <w:r w:rsidRPr="00D049BA">
        <w:t>Loof</w:t>
      </w:r>
      <w:proofErr w:type="spellEnd"/>
      <w:r w:rsidRPr="00D049BA">
        <w:tab/>
        <w:t>-</w:t>
      </w:r>
      <w:r w:rsidRPr="00D049BA">
        <w:tab/>
        <w:t>der Brunnen</w:t>
      </w:r>
    </w:p>
    <w:p w14:paraId="3EB1F8F1" w14:textId="76E5A220" w:rsidR="00EF66BF" w:rsidRPr="00D049BA" w:rsidRDefault="00EF66BF" w:rsidP="00EF66BF">
      <w:r w:rsidRPr="00D049BA">
        <w:t xml:space="preserve">de </w:t>
      </w:r>
      <w:proofErr w:type="spellStart"/>
      <w:r w:rsidRPr="00D049BA">
        <w:t>Moot</w:t>
      </w:r>
      <w:proofErr w:type="spellEnd"/>
      <w:r w:rsidRPr="00D049BA">
        <w:tab/>
        <w:t>-</w:t>
      </w:r>
      <w:r w:rsidRPr="00D049BA">
        <w:tab/>
        <w:t>das Brot</w:t>
      </w:r>
    </w:p>
    <w:p w14:paraId="4CA818D5" w14:textId="77777777" w:rsidR="00EF66BF" w:rsidRPr="00D049BA" w:rsidRDefault="00EF66BF" w:rsidP="00EF66BF">
      <w:r w:rsidRPr="00D049BA">
        <w:t xml:space="preserve">de </w:t>
      </w:r>
      <w:proofErr w:type="spellStart"/>
      <w:r w:rsidRPr="00D049BA">
        <w:t>Soot</w:t>
      </w:r>
      <w:proofErr w:type="spellEnd"/>
      <w:r w:rsidRPr="00D049BA">
        <w:tab/>
        <w:t>-</w:t>
      </w:r>
      <w:r w:rsidRPr="00D049BA">
        <w:tab/>
        <w:t>die Frau</w:t>
      </w:r>
    </w:p>
    <w:p w14:paraId="67CD70B4" w14:textId="356F695D" w:rsidR="00EF66BF" w:rsidRPr="00D049BA" w:rsidRDefault="00EF66BF" w:rsidP="00EF66BF">
      <w:proofErr w:type="spellStart"/>
      <w:r w:rsidRPr="00D049BA">
        <w:t>dat</w:t>
      </w:r>
      <w:proofErr w:type="spellEnd"/>
      <w:r w:rsidRPr="00D049BA">
        <w:t xml:space="preserve"> </w:t>
      </w:r>
      <w:proofErr w:type="spellStart"/>
      <w:r w:rsidRPr="00D049BA">
        <w:t>Broot</w:t>
      </w:r>
      <w:proofErr w:type="spellEnd"/>
      <w:r w:rsidRPr="00D049BA">
        <w:tab/>
        <w:t>-</w:t>
      </w:r>
      <w:r w:rsidRPr="00D049BA">
        <w:tab/>
        <w:t>der Stoß</w:t>
      </w:r>
    </w:p>
    <w:p w14:paraId="0E29DBE5" w14:textId="77777777" w:rsidR="00E20405" w:rsidRPr="00D049BA" w:rsidRDefault="00E20405" w:rsidP="00EF66BF"/>
    <w:p w14:paraId="4F69949D" w14:textId="77777777" w:rsidR="00EF66BF" w:rsidRPr="00D049BA" w:rsidRDefault="00EF66BF" w:rsidP="00EF66BF">
      <w:r w:rsidRPr="00D049BA">
        <w:t>so</w:t>
      </w:r>
      <w:r w:rsidRPr="00D049BA">
        <w:tab/>
      </w:r>
      <w:r w:rsidRPr="00D049BA">
        <w:tab/>
        <w:t>-</w:t>
      </w:r>
      <w:r w:rsidRPr="00D049BA">
        <w:tab/>
        <w:t>wo</w:t>
      </w:r>
    </w:p>
    <w:p w14:paraId="2077221B" w14:textId="77777777" w:rsidR="00EF66BF" w:rsidRPr="00D049BA" w:rsidRDefault="00EF66BF" w:rsidP="00EF66BF">
      <w:r w:rsidRPr="00D049BA">
        <w:t>wo</w:t>
      </w:r>
      <w:r w:rsidRPr="00D049BA">
        <w:tab/>
      </w:r>
      <w:r w:rsidRPr="00D049BA">
        <w:tab/>
        <w:t>-</w:t>
      </w:r>
      <w:r w:rsidRPr="00D049BA">
        <w:tab/>
        <w:t>so</w:t>
      </w:r>
    </w:p>
    <w:p w14:paraId="15641BD6" w14:textId="77777777" w:rsidR="00EF66BF" w:rsidRPr="00D049BA" w:rsidRDefault="00EF66BF" w:rsidP="00EF66BF">
      <w:proofErr w:type="spellStart"/>
      <w:r w:rsidRPr="00D049BA">
        <w:t>tohoop</w:t>
      </w:r>
      <w:proofErr w:type="spellEnd"/>
      <w:r w:rsidRPr="00D049BA">
        <w:tab/>
        <w:t>-</w:t>
      </w:r>
      <w:r w:rsidRPr="00D049BA">
        <w:tab/>
        <w:t>groß</w:t>
      </w:r>
    </w:p>
    <w:p w14:paraId="3C8C92CB" w14:textId="77777777" w:rsidR="00EF66BF" w:rsidRPr="00D049BA" w:rsidRDefault="00EF66BF" w:rsidP="00EF66BF">
      <w:proofErr w:type="spellStart"/>
      <w:r w:rsidRPr="00D049BA">
        <w:t>groot</w:t>
      </w:r>
      <w:proofErr w:type="spellEnd"/>
      <w:r w:rsidRPr="00D049BA">
        <w:tab/>
      </w:r>
      <w:r w:rsidRPr="00D049BA">
        <w:tab/>
        <w:t>-</w:t>
      </w:r>
      <w:r w:rsidRPr="00D049BA">
        <w:tab/>
        <w:t>zusammen</w:t>
      </w:r>
    </w:p>
    <w:p w14:paraId="248C3420" w14:textId="5DD266BE" w:rsidR="005B2E40" w:rsidRPr="00D049BA" w:rsidRDefault="005B2E40">
      <w:pPr>
        <w:rPr>
          <w:b/>
          <w:bCs/>
        </w:rPr>
      </w:pPr>
    </w:p>
    <w:p w14:paraId="6BBC64AE" w14:textId="77777777" w:rsidR="00E20405" w:rsidRPr="00D049BA" w:rsidRDefault="00E20405">
      <w:pPr>
        <w:rPr>
          <w:b/>
          <w:bCs/>
        </w:rPr>
      </w:pPr>
    </w:p>
    <w:p w14:paraId="31B86E91" w14:textId="724C7690" w:rsidR="005B2E40" w:rsidRPr="00D049BA" w:rsidRDefault="00D049BA">
      <w:r>
        <w:t xml:space="preserve">g, </w:t>
      </w:r>
      <w:proofErr w:type="spellStart"/>
      <w:r>
        <w:t>gg</w:t>
      </w:r>
      <w:proofErr w:type="spellEnd"/>
      <w:r>
        <w:t xml:space="preserve">: </w:t>
      </w:r>
      <w:proofErr w:type="spellStart"/>
      <w:r>
        <w:t>Lees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so as „</w:t>
      </w:r>
      <w:proofErr w:type="spellStart"/>
      <w:r w:rsidRPr="00D049BA">
        <w:t>ch</w:t>
      </w:r>
      <w:proofErr w:type="spellEnd"/>
      <w:r>
        <w:t>“</w:t>
      </w:r>
      <w:r w:rsidRPr="00D049BA">
        <w:t>:</w:t>
      </w:r>
    </w:p>
    <w:p w14:paraId="0B767A55" w14:textId="77777777" w:rsidR="005B2E40" w:rsidRPr="00D049BA" w:rsidRDefault="005B2E40"/>
    <w:p w14:paraId="5B3FD78F" w14:textId="77777777" w:rsidR="005B2E40" w:rsidRPr="00D049BA" w:rsidRDefault="005B2E40">
      <w:proofErr w:type="spellStart"/>
      <w:r w:rsidRPr="00D049BA">
        <w:t>ik</w:t>
      </w:r>
      <w:proofErr w:type="spellEnd"/>
      <w:r w:rsidRPr="00D049BA">
        <w:t xml:space="preserve"> </w:t>
      </w:r>
      <w:proofErr w:type="spellStart"/>
      <w:r w:rsidRPr="00D049BA">
        <w:t>segg</w:t>
      </w:r>
      <w:proofErr w:type="spellEnd"/>
      <w:r w:rsidR="000A1FD5" w:rsidRPr="00D049BA">
        <w:tab/>
      </w:r>
      <w:r w:rsidR="000A1FD5" w:rsidRPr="00D049BA">
        <w:tab/>
        <w:t>-</w:t>
      </w:r>
      <w:r w:rsidR="000A1FD5" w:rsidRPr="00D049BA">
        <w:tab/>
        <w:t>er mag</w:t>
      </w:r>
    </w:p>
    <w:p w14:paraId="3B3D6A22" w14:textId="2CF41B7F" w:rsidR="005B2E40" w:rsidRPr="00D049BA" w:rsidRDefault="005B2E40">
      <w:r w:rsidRPr="00D049BA">
        <w:t>he mag</w:t>
      </w:r>
      <w:r w:rsidR="000A1FD5" w:rsidRPr="00D049BA">
        <w:tab/>
      </w:r>
      <w:r w:rsidR="00EF66BF" w:rsidRPr="00D049BA">
        <w:t>-</w:t>
      </w:r>
      <w:r w:rsidR="000A1FD5" w:rsidRPr="00D049BA">
        <w:tab/>
        <w:t>ich sage</w:t>
      </w:r>
    </w:p>
    <w:p w14:paraId="3E1D6462" w14:textId="77777777" w:rsidR="005B2E40" w:rsidRPr="00D049BA" w:rsidRDefault="005B2E40">
      <w:r w:rsidRPr="00D049BA">
        <w:t xml:space="preserve">du </w:t>
      </w:r>
      <w:proofErr w:type="spellStart"/>
      <w:r w:rsidRPr="00D049BA">
        <w:t>kriggst</w:t>
      </w:r>
      <w:proofErr w:type="spellEnd"/>
      <w:r w:rsidR="000A1FD5" w:rsidRPr="00D049BA">
        <w:tab/>
        <w:t>-</w:t>
      </w:r>
      <w:r w:rsidR="000A1FD5" w:rsidRPr="00D049BA">
        <w:tab/>
        <w:t>du bekommst</w:t>
      </w:r>
      <w:r w:rsidR="000A1FD5" w:rsidRPr="00D049BA">
        <w:tab/>
      </w:r>
    </w:p>
    <w:p w14:paraId="08A0C8C4" w14:textId="77777777" w:rsidR="00DE37EF" w:rsidRPr="00D049BA" w:rsidRDefault="00DE37EF"/>
    <w:p w14:paraId="1B42AD6B" w14:textId="2E332A9C" w:rsidR="00DE37EF" w:rsidRPr="00D049BA" w:rsidRDefault="00DE37EF">
      <w:r w:rsidRPr="00D049BA">
        <w:t>de Dag</w:t>
      </w:r>
      <w:r w:rsidR="000A1FD5" w:rsidRPr="00D049BA">
        <w:tab/>
      </w:r>
      <w:r w:rsidR="000A1FD5" w:rsidRPr="00D049BA">
        <w:tab/>
        <w:t>-</w:t>
      </w:r>
      <w:r w:rsidR="000A1FD5" w:rsidRPr="00D049BA">
        <w:tab/>
      </w:r>
      <w:r w:rsidR="00EF66BF" w:rsidRPr="00D049BA">
        <w:t>d</w:t>
      </w:r>
      <w:r w:rsidR="000A1FD5" w:rsidRPr="00D049BA">
        <w:t>ie Tage</w:t>
      </w:r>
    </w:p>
    <w:p w14:paraId="6803ADC5" w14:textId="379DFB96" w:rsidR="00DE37EF" w:rsidRPr="00D049BA" w:rsidRDefault="00DE37EF">
      <w:r w:rsidRPr="00D049BA">
        <w:t xml:space="preserve">de </w:t>
      </w:r>
      <w:proofErr w:type="spellStart"/>
      <w:r w:rsidRPr="00D049BA">
        <w:t>Daag</w:t>
      </w:r>
      <w:proofErr w:type="spellEnd"/>
      <w:r w:rsidR="000A1FD5" w:rsidRPr="00D049BA">
        <w:tab/>
        <w:t>-</w:t>
      </w:r>
      <w:r w:rsidR="000A1FD5" w:rsidRPr="00D049BA">
        <w:tab/>
      </w:r>
      <w:r w:rsidR="00EF66BF" w:rsidRPr="00D049BA">
        <w:t>d</w:t>
      </w:r>
      <w:r w:rsidR="000A1FD5" w:rsidRPr="00D049BA">
        <w:t>er Tag</w:t>
      </w:r>
    </w:p>
    <w:p w14:paraId="702E5ED7" w14:textId="77777777" w:rsidR="00DE37EF" w:rsidRPr="00D049BA" w:rsidRDefault="00DE37EF"/>
    <w:p w14:paraId="3DF95D1C" w14:textId="44F745A0" w:rsidR="00DE37EF" w:rsidRPr="00D049BA" w:rsidRDefault="00DE37EF">
      <w:r w:rsidRPr="00D049BA">
        <w:t xml:space="preserve">de </w:t>
      </w:r>
      <w:proofErr w:type="spellStart"/>
      <w:r w:rsidRPr="00D049BA">
        <w:t>Laag</w:t>
      </w:r>
      <w:proofErr w:type="spellEnd"/>
      <w:r w:rsidR="000A1FD5" w:rsidRPr="00D049BA">
        <w:tab/>
        <w:t>-</w:t>
      </w:r>
      <w:r w:rsidR="000A1FD5" w:rsidRPr="00D049BA">
        <w:tab/>
      </w:r>
      <w:r w:rsidR="00EF66BF" w:rsidRPr="00D049BA">
        <w:t>d</w:t>
      </w:r>
      <w:r w:rsidR="000A1FD5" w:rsidRPr="00D049BA">
        <w:t>ie Säge</w:t>
      </w:r>
    </w:p>
    <w:p w14:paraId="2275D084" w14:textId="592CDF58" w:rsidR="00DE37EF" w:rsidRPr="00D049BA" w:rsidRDefault="00DE37EF">
      <w:r w:rsidRPr="00D049BA">
        <w:t xml:space="preserve">de </w:t>
      </w:r>
      <w:proofErr w:type="spellStart"/>
      <w:r w:rsidRPr="00D049BA">
        <w:t>Saag</w:t>
      </w:r>
      <w:proofErr w:type="spellEnd"/>
      <w:r w:rsidR="000A1FD5" w:rsidRPr="00D049BA">
        <w:tab/>
        <w:t>-</w:t>
      </w:r>
      <w:r w:rsidR="000A1FD5" w:rsidRPr="00D049BA">
        <w:tab/>
      </w:r>
      <w:r w:rsidR="00EF66BF" w:rsidRPr="00D049BA">
        <w:t>d</w:t>
      </w:r>
      <w:r w:rsidR="000A1FD5" w:rsidRPr="00D049BA">
        <w:t>ie W</w:t>
      </w:r>
      <w:r w:rsidR="00EF66BF" w:rsidRPr="00D049BA">
        <w:t>a</w:t>
      </w:r>
      <w:r w:rsidR="000A1FD5" w:rsidRPr="00D049BA">
        <w:t>age</w:t>
      </w:r>
    </w:p>
    <w:p w14:paraId="1CCD2D86" w14:textId="641225E6" w:rsidR="00DE37EF" w:rsidRPr="00D049BA" w:rsidRDefault="00DE37EF">
      <w:r w:rsidRPr="00D049BA">
        <w:t>de Waag</w:t>
      </w:r>
      <w:r w:rsidR="000A1FD5" w:rsidRPr="00D049BA">
        <w:tab/>
        <w:t>-</w:t>
      </w:r>
      <w:r w:rsidR="000A1FD5" w:rsidRPr="00D049BA">
        <w:tab/>
      </w:r>
      <w:r w:rsidR="00EF66BF" w:rsidRPr="00D049BA">
        <w:t>d</w:t>
      </w:r>
      <w:r w:rsidR="000A1FD5" w:rsidRPr="00D049BA">
        <w:t>ie Lage</w:t>
      </w:r>
    </w:p>
    <w:p w14:paraId="065831CB" w14:textId="77777777" w:rsidR="00DE37EF" w:rsidRPr="00D049BA" w:rsidRDefault="00DE37EF"/>
    <w:p w14:paraId="007AF07F" w14:textId="77777777" w:rsidR="009D6370" w:rsidRPr="00D049BA" w:rsidRDefault="009D6370"/>
    <w:p w14:paraId="57C162F2" w14:textId="77777777" w:rsidR="009D6370" w:rsidRPr="00D049BA" w:rsidRDefault="009D6370">
      <w:proofErr w:type="spellStart"/>
      <w:r w:rsidRPr="00D049BA">
        <w:t>https</w:t>
      </w:r>
      <w:proofErr w:type="spellEnd"/>
      <w:r w:rsidRPr="00D049BA">
        <w:t>://</w:t>
      </w:r>
      <w:proofErr w:type="spellStart"/>
      <w:r w:rsidRPr="00D049BA">
        <w:t>schulbibo.de</w:t>
      </w:r>
      <w:proofErr w:type="spellEnd"/>
      <w:r w:rsidRPr="00D049BA">
        <w:t>/deutsch-lehren-lernen/wortschatz/</w:t>
      </w:r>
    </w:p>
    <w:p w14:paraId="30FDB296" w14:textId="77777777" w:rsidR="0077213C" w:rsidRPr="00D049BA" w:rsidRDefault="0077213C">
      <w:pPr>
        <w:rPr>
          <w:b/>
          <w:bCs/>
        </w:rPr>
      </w:pPr>
    </w:p>
    <w:sectPr w:rsidR="0077213C" w:rsidRPr="00D049BA" w:rsidSect="00597EDC">
      <w:headerReference w:type="default" r:id="rId7"/>
      <w:footerReference w:type="default" r:id="rId8"/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36AA" w14:textId="77777777" w:rsidR="00022747" w:rsidRDefault="00022747" w:rsidP="004449E0">
      <w:r>
        <w:separator/>
      </w:r>
    </w:p>
  </w:endnote>
  <w:endnote w:type="continuationSeparator" w:id="0">
    <w:p w14:paraId="712CA549" w14:textId="77777777" w:rsidR="00022747" w:rsidRDefault="00022747" w:rsidP="004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B657" w14:textId="77777777" w:rsidR="004449E0" w:rsidRPr="004449E0" w:rsidRDefault="004449E0" w:rsidP="004449E0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49E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465ECB0" w14:textId="77777777" w:rsidR="004449E0" w:rsidRPr="004449E0" w:rsidRDefault="004449E0" w:rsidP="004449E0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4449E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53607E9" w14:textId="77777777" w:rsidR="004449E0" w:rsidRPr="004449E0" w:rsidRDefault="004449E0" w:rsidP="004449E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49E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BDAD456" w14:textId="54DA45AB" w:rsidR="004449E0" w:rsidRDefault="004449E0" w:rsidP="004449E0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  <w:p w14:paraId="384B5B49" w14:textId="77777777" w:rsidR="004449E0" w:rsidRDefault="004449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F3BF" w14:textId="77777777" w:rsidR="00022747" w:rsidRDefault="00022747" w:rsidP="004449E0">
      <w:r>
        <w:separator/>
      </w:r>
    </w:p>
  </w:footnote>
  <w:footnote w:type="continuationSeparator" w:id="0">
    <w:p w14:paraId="584B6E62" w14:textId="77777777" w:rsidR="00022747" w:rsidRDefault="00022747" w:rsidP="0044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934516"/>
      <w:docPartObj>
        <w:docPartGallery w:val="Page Numbers (Top of Page)"/>
        <w:docPartUnique/>
      </w:docPartObj>
    </w:sdtPr>
    <w:sdtContent>
      <w:p w14:paraId="4709754F" w14:textId="280A83B2" w:rsidR="00D049BA" w:rsidRDefault="00D049B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8A1E40" w14:textId="77777777" w:rsidR="00D049BA" w:rsidRDefault="00D049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C"/>
    <w:rsid w:val="00022747"/>
    <w:rsid w:val="000A1FD5"/>
    <w:rsid w:val="003837D6"/>
    <w:rsid w:val="003A456E"/>
    <w:rsid w:val="003B1977"/>
    <w:rsid w:val="004449E0"/>
    <w:rsid w:val="00597EDC"/>
    <w:rsid w:val="005B2E40"/>
    <w:rsid w:val="006C49E5"/>
    <w:rsid w:val="0077213C"/>
    <w:rsid w:val="007D01FD"/>
    <w:rsid w:val="008A08F2"/>
    <w:rsid w:val="00992C56"/>
    <w:rsid w:val="009D6370"/>
    <w:rsid w:val="00AE1240"/>
    <w:rsid w:val="00B15B25"/>
    <w:rsid w:val="00B755DB"/>
    <w:rsid w:val="00D049BA"/>
    <w:rsid w:val="00DD23A5"/>
    <w:rsid w:val="00DD6E01"/>
    <w:rsid w:val="00DE37EF"/>
    <w:rsid w:val="00E20405"/>
    <w:rsid w:val="00EF66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7C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9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9E0"/>
  </w:style>
  <w:style w:type="paragraph" w:styleId="Fuzeile">
    <w:name w:val="footer"/>
    <w:basedOn w:val="Standard"/>
    <w:link w:val="FuzeileZchn"/>
    <w:uiPriority w:val="99"/>
    <w:unhideWhenUsed/>
    <w:rsid w:val="00444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9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9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9E0"/>
  </w:style>
  <w:style w:type="paragraph" w:styleId="Fuzeile">
    <w:name w:val="footer"/>
    <w:basedOn w:val="Standard"/>
    <w:link w:val="FuzeileZchn"/>
    <w:uiPriority w:val="99"/>
    <w:unhideWhenUsed/>
    <w:rsid w:val="00444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9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A"/>
    <w:rsid w:val="008748BA"/>
    <w:rsid w:val="00C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6742F0D7A0429093E54B51529491C2">
    <w:name w:val="5A6742F0D7A0429093E54B51529491C2"/>
    <w:rsid w:val="008748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6742F0D7A0429093E54B51529491C2">
    <w:name w:val="5A6742F0D7A0429093E54B51529491C2"/>
    <w:rsid w:val="00874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3</cp:revision>
  <dcterms:created xsi:type="dcterms:W3CDTF">2021-11-10T15:18:00Z</dcterms:created>
  <dcterms:modified xsi:type="dcterms:W3CDTF">2021-11-10T15:55:00Z</dcterms:modified>
</cp:coreProperties>
</file>