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F26BF" w:rsidRDefault="004F26BF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4" type="#_x0000_t75" style="position:absolute;margin-left:153pt;margin-top:1in;width:48pt;height:54pt;z-index:251674112;mso-wrap-edited:f" wrapcoords="-245 0 -245 21420 21600 21420 21600 0 -245 0">
            <v:imagedata r:id="rId7" o:title="" croptop="11904f" cropbottom="36585f" cropleft="7543f" cropright="46931f"/>
          </v:shape>
        </w:pict>
      </w:r>
      <w:r>
        <w:rPr>
          <w:noProof/>
          <w:sz w:val="20"/>
        </w:rPr>
        <w:pict>
          <v:shape id="_x0000_s1273" type="#_x0000_t75" style="position:absolute;margin-left:-27pt;margin-top:189pt;width:54pt;height:54pt;z-index:251673088;mso-wrap-edited:f" wrapcoords="-200 0 -200 21400 21600 21400 21600 0 -200 0">
            <v:imagedata r:id="rId8" o:title="" croptop="11904f" cropbottom="38290f" cropleft="48273f" cropright="3687f"/>
          </v:shape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93" type="#_x0000_t202" style="position:absolute;margin-left:3in;margin-top:126pt;width:108pt;height:63pt;z-index:251649536">
            <v:textbox>
              <w:txbxContent>
                <w:p w:rsidR="004F26BF" w:rsidRDefault="004F26BF">
                  <w:proofErr w:type="spellStart"/>
                  <w:r>
                    <w:t>Snee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271" type="#_x0000_t75" style="position:absolute;margin-left:-27pt;margin-top:135pt;width:54pt;height:45pt;z-index:251672064">
            <v:imagedata r:id="rId9" o:title="" croptop="14745f" cropbottom="38858f" cropleft="32685f" cropright="19275f"/>
          </v:shape>
        </w:pict>
      </w:r>
      <w:r>
        <w:rPr>
          <w:noProof/>
          <w:sz w:val="20"/>
        </w:rPr>
        <w:pict>
          <v:shape id="_x0000_s1270" type="#_x0000_t75" style="position:absolute;margin-left:153pt;margin-top:9pt;width:54pt;height:54pt;z-index:251671040">
            <v:imagedata r:id="rId10" o:title="" croptop="36906f" cropbottom="7605f" cropleft="28159f" cropright="19275f"/>
          </v:shape>
        </w:pict>
      </w:r>
      <w:r>
        <w:rPr>
          <w:noProof/>
          <w:sz w:val="20"/>
        </w:rPr>
        <w:pict>
          <v:shape id="_x0000_s1269" type="#_x0000_t202" style="position:absolute;margin-left:207pt;margin-top:702pt;width:36pt;height:27pt;z-index:251670016">
            <v:textbox>
              <w:txbxContent>
                <w:p w:rsidR="004F26BF" w:rsidRDefault="004F26B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1" type="#_x0000_t202" style="position:absolute;margin-left:-9pt;margin-top:378pt;width:171pt;height:234pt;z-index:251660800">
            <v:textbox>
              <w:txbxContent>
                <w:p w:rsidR="004F26BF" w:rsidRDefault="004F26BF">
                  <w:pPr>
                    <w:rPr>
                      <w:u w:val="single"/>
                    </w:rPr>
                  </w:pPr>
                  <w:proofErr w:type="spellStart"/>
                  <w:r>
                    <w:rPr>
                      <w:u w:val="single"/>
                    </w:rPr>
                    <w:t>Schriev</w:t>
                  </w:r>
                  <w:proofErr w:type="spellEnd"/>
                  <w:r>
                    <w:rPr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u w:val="single"/>
                    </w:rPr>
                    <w:t>en</w:t>
                  </w:r>
                  <w:proofErr w:type="spellEnd"/>
                  <w:r>
                    <w:rPr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u w:val="single"/>
                    </w:rPr>
                    <w:t>egenen</w:t>
                  </w:r>
                  <w:proofErr w:type="spellEnd"/>
                  <w:r w:rsidR="0006541F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Text:</w:t>
                  </w:r>
                </w:p>
                <w:p w:rsidR="004F26BF" w:rsidRDefault="004F26BF" w:rsidP="0006541F">
                  <w:proofErr w:type="spellStart"/>
                  <w:r>
                    <w:t>Mien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  <w:bCs/>
                    </w:rPr>
                    <w:t>Vader</w:t>
                  </w:r>
                  <w:r>
                    <w:t xml:space="preserve"> </w:t>
                  </w:r>
                  <w:proofErr w:type="spellStart"/>
                  <w:r>
                    <w:t>deit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geern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Ieshockey</w:t>
                  </w:r>
                  <w:proofErr w:type="spellEnd"/>
                  <w:r>
                    <w:t xml:space="preserve"> in Winter </w:t>
                  </w:r>
                  <w:proofErr w:type="spellStart"/>
                  <w:r>
                    <w:t>spelen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Ik</w:t>
                  </w:r>
                  <w:proofErr w:type="spellEnd"/>
                  <w:r>
                    <w:t xml:space="preserve"> mag </w:t>
                  </w:r>
                  <w:proofErr w:type="spellStart"/>
                  <w:r>
                    <w:t>dat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nich</w:t>
                  </w:r>
                  <w:proofErr w:type="spellEnd"/>
                  <w:r>
                    <w:t>.</w:t>
                  </w:r>
                </w:p>
                <w:p w:rsidR="004F26BF" w:rsidRDefault="004F26BF">
                  <w:pPr>
                    <w:jc w:val="both"/>
                  </w:pPr>
                  <w:proofErr w:type="spellStart"/>
                  <w:r>
                    <w:rPr>
                      <w:b/>
                      <w:bCs/>
                    </w:rPr>
                    <w:t>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speel</w:t>
                  </w:r>
                  <w:proofErr w:type="spellEnd"/>
                  <w:r>
                    <w:t xml:space="preserve"> mit </w:t>
                  </w:r>
                  <w:proofErr w:type="spellStart"/>
                  <w:r>
                    <w:t>mien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Sleden</w:t>
                  </w:r>
                  <w:proofErr w:type="spellEnd"/>
                  <w:r>
                    <w:t>.</w:t>
                  </w:r>
                </w:p>
                <w:p w:rsidR="004F26BF" w:rsidRDefault="004F26BF">
                  <w:pPr>
                    <w:jc w:val="both"/>
                  </w:pPr>
                  <w:proofErr w:type="spellStart"/>
                  <w:r>
                    <w:t>Mien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Broer</w:t>
                  </w:r>
                  <w:proofErr w:type="spellEnd"/>
                  <w:r>
                    <w:t xml:space="preserve"> boot </w:t>
                  </w:r>
                  <w:proofErr w:type="spellStart"/>
                  <w:r>
                    <w:t>jedet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Johr</w:t>
                  </w:r>
                  <w:proofErr w:type="spellEnd"/>
                  <w:r>
                    <w:t xml:space="preserve"> en </w:t>
                  </w:r>
                  <w:proofErr w:type="spellStart"/>
                  <w:r>
                    <w:t>Sneemann</w:t>
                  </w:r>
                  <w:proofErr w:type="spellEnd"/>
                  <w:r>
                    <w:t xml:space="preserve">. </w:t>
                  </w:r>
                </w:p>
                <w:p w:rsidR="004F26BF" w:rsidRDefault="004F26BF">
                  <w:pPr>
                    <w:jc w:val="both"/>
                  </w:pPr>
                  <w:proofErr w:type="spellStart"/>
                  <w:r>
                    <w:t>Gah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ik</w:t>
                  </w:r>
                  <w:proofErr w:type="spellEnd"/>
                  <w:r>
                    <w:t xml:space="preserve"> na buten, treck </w:t>
                  </w:r>
                  <w:proofErr w:type="spellStart"/>
                  <w:r>
                    <w:t>ik</w:t>
                  </w:r>
                  <w:proofErr w:type="spellEnd"/>
                  <w:r>
                    <w:t xml:space="preserve"> mi </w:t>
                  </w:r>
                  <w:proofErr w:type="spellStart"/>
                  <w:r>
                    <w:t>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  <w:bCs/>
                    </w:rPr>
                    <w:t>Jack</w:t>
                  </w:r>
                  <w:r>
                    <w:t xml:space="preserve"> an </w:t>
                  </w:r>
                  <w:proofErr w:type="spellStart"/>
                  <w:r>
                    <w:t>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</w:t>
                  </w:r>
                  <w:r w:rsidR="0006541F">
                    <w:t>o</w:t>
                  </w:r>
                  <w:proofErr w:type="spellEnd"/>
                  <w:r>
                    <w:t xml:space="preserve"> en </w:t>
                  </w:r>
                  <w:proofErr w:type="spellStart"/>
                  <w:r>
                    <w:rPr>
                      <w:b/>
                      <w:bCs/>
                    </w:rPr>
                    <w:t>Mütz</w:t>
                  </w:r>
                  <w:proofErr w:type="spellEnd"/>
                  <w:r>
                    <w:t xml:space="preserve"> up.</w:t>
                  </w:r>
                </w:p>
                <w:p w:rsidR="004F26BF" w:rsidRDefault="004F26BF">
                  <w:pPr>
                    <w:jc w:val="both"/>
                  </w:pPr>
                  <w:proofErr w:type="spellStart"/>
                  <w:r>
                    <w:t>Ik</w:t>
                  </w:r>
                  <w:proofErr w:type="spellEnd"/>
                  <w:r>
                    <w:t xml:space="preserve"> mag </w:t>
                  </w:r>
                  <w:proofErr w:type="spellStart"/>
                  <w:r>
                    <w:rPr>
                      <w:b/>
                      <w:bCs/>
                    </w:rPr>
                    <w:t>Snee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t>un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ik</w:t>
                  </w:r>
                  <w:proofErr w:type="spellEnd"/>
                  <w:r>
                    <w:t xml:space="preserve"> mag den</w:t>
                  </w:r>
                  <w:r>
                    <w:rPr>
                      <w:b/>
                      <w:bCs/>
                    </w:rPr>
                    <w:t xml:space="preserve"> Winter.</w:t>
                  </w:r>
                </w:p>
                <w:p w:rsidR="004F26BF" w:rsidRDefault="004F26BF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65" type="#_x0000_t75" style="position:absolute;margin-left:342pt;margin-top:189pt;width:36pt;height:63pt;z-index:251667968">
            <v:imagedata r:id="rId11" o:title="" croptop="52755f" cropbottom="5972f" cropleft="5208f" cropright="55120f"/>
          </v:shape>
        </w:pict>
      </w:r>
      <w:r>
        <w:rPr>
          <w:noProof/>
          <w:sz w:val="20"/>
        </w:rPr>
        <w:pict>
          <v:shape id="_x0000_s1264" type="#_x0000_t75" style="position:absolute;margin-left:153pt;margin-top:198pt;width:54pt;height:45pt;z-index:251666944">
            <v:imagedata r:id="rId12" o:title="" croptop="27222f" cropbottom="33207f" cropleft="37882f" cropright="14633f"/>
          </v:shape>
        </w:pict>
      </w:r>
      <w:r>
        <w:rPr>
          <w:noProof/>
          <w:sz w:val="20"/>
        </w:rPr>
        <w:pict>
          <v:shape id="_x0000_s1267" type="#_x0000_t75" style="position:absolute;margin-left:333pt;margin-top:135pt;width:54pt;height:45pt;z-index:251668992">
            <v:imagedata r:id="rId13" o:title="" croptop="60132f" cropbottom="1149f" cropleft="5331f" cropright="51091f"/>
          </v:shape>
        </w:pict>
      </w:r>
      <w:r>
        <w:rPr>
          <w:noProof/>
          <w:sz w:val="20"/>
        </w:rPr>
        <w:pict>
          <v:shape id="_x0000_s1263" type="#_x0000_t75" style="position:absolute;margin-left:153pt;margin-top:135pt;width:54pt;height:54pt;z-index:251665920">
            <v:imagedata r:id="rId14" o:title="" croptop="6794f" cropbottom="51082f" cropleft="36457f" cropright="16059f"/>
          </v:shape>
        </w:pict>
      </w:r>
      <w:r>
        <w:rPr>
          <w:noProof/>
          <w:sz w:val="20"/>
        </w:rPr>
        <w:pict>
          <v:shape id="_x0000_s1262" type="#_x0000_t75" style="position:absolute;margin-left:351pt;margin-top:1in;width:27pt;height:54pt;z-index:251664896">
            <v:imagedata r:id="rId15" o:title="" croptop="40840f" cropbottom="15334f" cropleft="13144f" cropright="45882f"/>
          </v:shape>
        </w:pict>
      </w:r>
      <w:r>
        <w:rPr>
          <w:noProof/>
          <w:sz w:val="20"/>
        </w:rPr>
        <w:pict>
          <v:shape id="_x0000_s1260" type="#_x0000_t75" style="position:absolute;margin-left:-18pt;margin-top:1in;width:45pt;height:45pt;z-index:251663872">
            <v:imagedata r:id="rId16" o:title="" croptop="18427f" cropbottom="42002f" cropleft="13889f" cropright="42533f"/>
          </v:shape>
        </w:pict>
      </w:r>
      <w:r>
        <w:rPr>
          <w:noProof/>
          <w:sz w:val="20"/>
        </w:rPr>
        <w:pict>
          <v:shape id="_x0000_s1259" type="#_x0000_t75" style="position:absolute;margin-left:333pt;margin-top:18pt;width:54pt;height:45pt;z-index:251662848">
            <v:imagedata r:id="rId17" o:title="" croptop="27222f" cropbottom="32356f" cropleft="10539f" cropright="38070f"/>
          </v:shape>
        </w:pict>
      </w:r>
      <w:r>
        <w:rPr>
          <w:noProof/>
          <w:sz w:val="20"/>
        </w:rPr>
        <w:pict>
          <v:shape id="_x0000_s1257" type="#_x0000_t75" style="position:absolute;margin-left:-27pt;margin-top:18pt;width:63pt;height:36pt;z-index:251661824">
            <v:imagedata r:id="rId18" o:title="" croptop="16157f" cropbottom="42570f" cropleft="37325f" cropright="7378f"/>
          </v:shape>
        </w:pict>
      </w:r>
      <w:r>
        <w:rPr>
          <w:noProof/>
          <w:sz w:val="20"/>
        </w:rPr>
        <w:pict>
          <v:shape id="_x0000_s1202" type="#_x0000_t202" style="position:absolute;margin-left:36pt;margin-top:-45pt;width:2in;height:36pt;z-index:251658752">
            <v:textbox>
              <w:txbxContent>
                <w:p w:rsidR="004F26BF" w:rsidRDefault="004F26BF">
                  <w:pPr>
                    <w:pStyle w:val="berschrift5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Winter</w:t>
                  </w:r>
                </w:p>
                <w:p w:rsidR="004F26BF" w:rsidRDefault="004F26BF">
                  <w:pPr>
                    <w:pStyle w:val="berschrift3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00" type="#_x0000_t202" style="position:absolute;margin-left:-9pt;margin-top:378pt;width:513pt;height:315pt;z-index:251656704">
            <v:textbox>
              <w:txbxContent>
                <w:p w:rsidR="004F26BF" w:rsidRDefault="004F26BF">
                  <w:pPr>
                    <w:pStyle w:val="Textkrper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4F26BF" w:rsidRDefault="004F26BF">
                  <w:pPr>
                    <w:pStyle w:val="Textkrper"/>
                  </w:pPr>
                  <w:r>
                    <w:t>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7" type="#_x0000_t202" style="position:absolute;margin-left:396pt;margin-top:126pt;width:108pt;height:1in;z-index:251653632">
            <v:textbox style="mso-next-textbox:#_x0000_s1197">
              <w:txbxContent>
                <w:p w:rsidR="004F26BF" w:rsidRDefault="004F26BF">
                  <w:r>
                    <w:t>Ski, Skier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204" type="#_x0000_t202" style="position:absolute;margin-left:396pt;margin-top:-45pt;width:108pt;height:36pt;z-index:251659776">
            <v:textbox>
              <w:txbxContent>
                <w:p w:rsidR="004F26BF" w:rsidRDefault="004F26BF">
                  <w:pPr>
                    <w:pStyle w:val="berschrift4"/>
                  </w:pPr>
                  <w:r>
                    <w:t>Lex Extra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01" type="#_x0000_t202" style="position:absolute;margin-left:-9pt;margin-top:333pt;width:513pt;height:36pt;z-index:251657728">
            <v:textbox>
              <w:txbxContent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87" type="#_x0000_t202" style="position:absolute;margin-left:36pt;margin-top:252pt;width:108pt;height:63pt;z-index:251643392">
            <v:textbox>
              <w:txbxContent>
                <w:p w:rsidR="004F26BF" w:rsidRDefault="004F26BF"/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89" type="#_x0000_t202" style="position:absolute;margin-left:36pt;margin-top:189pt;width:108pt;height:63pt;z-index:251645440">
            <v:textbox>
              <w:txbxContent>
                <w:p w:rsidR="004F26BF" w:rsidRDefault="004F26BF">
                  <w:proofErr w:type="spellStart"/>
                  <w:r>
                    <w:t>Stevel</w:t>
                  </w:r>
                  <w:proofErr w:type="spellEnd"/>
                  <w:r>
                    <w:t>, s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88" type="#_x0000_t202" style="position:absolute;margin-left:36pt;margin-top:126pt;width:108pt;height:63pt;z-index:251644416">
            <v:textbox>
              <w:txbxContent>
                <w:p w:rsidR="004F26BF" w:rsidRDefault="004F26BF">
                  <w:r>
                    <w:t>Jack, en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86" type="#_x0000_t202" style="position:absolute;margin-left:36pt;margin-top:63pt;width:108pt;height:63pt;z-index:251642368">
            <v:textbox>
              <w:txbxContent>
                <w:p w:rsidR="004F26BF" w:rsidRDefault="0006541F">
                  <w:proofErr w:type="spellStart"/>
                  <w:r>
                    <w:t>Schöf</w:t>
                  </w:r>
                  <w:r w:rsidR="004F26BF">
                    <w:t>el</w:t>
                  </w:r>
                  <w:proofErr w:type="spellEnd"/>
                  <w:r w:rsidR="004F26BF">
                    <w:t>, s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85" type="#_x0000_t202" style="position:absolute;margin-left:36pt;margin-top:0;width:108pt;height:63pt;z-index:251641344">
            <v:textbox>
              <w:txbxContent>
                <w:p w:rsidR="004F26BF" w:rsidRDefault="004F26BF">
                  <w:proofErr w:type="spellStart"/>
                  <w:r>
                    <w:t>Ies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1" type="#_x0000_t202" style="position:absolute;margin-left:3in;margin-top:252pt;width:108pt;height:63pt;z-index:251647488">
            <v:textbox>
              <w:txbxContent>
                <w:p w:rsidR="004F26BF" w:rsidRDefault="004F26BF"/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2" type="#_x0000_t202" style="position:absolute;margin-left:3in;margin-top:189pt;width:108pt;height:63pt;z-index:251648512">
            <v:textbox>
              <w:txbxContent>
                <w:p w:rsidR="004F26BF" w:rsidRDefault="004F26BF">
                  <w:proofErr w:type="spellStart"/>
                  <w:r>
                    <w:t>Sleden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4" type="#_x0000_t202" style="position:absolute;margin-left:3in;margin-top:63pt;width:108pt;height:63pt;z-index:251650560">
            <v:textbox>
              <w:txbxContent>
                <w:p w:rsidR="004F26BF" w:rsidRDefault="004F26BF">
                  <w:proofErr w:type="spellStart"/>
                  <w:r>
                    <w:t>Mütz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6" type="#_x0000_t202" style="position:absolute;margin-left:3in;margin-top:0;width:108pt;height:63pt;z-index:251652608">
            <v:textbox>
              <w:txbxContent>
                <w:p w:rsidR="004F26BF" w:rsidRDefault="004F26BF">
                  <w:proofErr w:type="spellStart"/>
                  <w:r>
                    <w:t>Sneemann</w:t>
                  </w:r>
                  <w:proofErr w:type="spellEnd"/>
                  <w:r>
                    <w:t>, s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8" type="#_x0000_t202" style="position:absolute;margin-left:396pt;margin-top:189pt;width:108pt;height:63pt;z-index:251654656">
            <v:textbox style="mso-next-textbox:#_x0000_s1198">
              <w:txbxContent>
                <w:p w:rsidR="004F26BF" w:rsidRDefault="004F26BF">
                  <w:proofErr w:type="spellStart"/>
                  <w:r>
                    <w:t>Ieshockey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9" type="#_x0000_t202" style="position:absolute;margin-left:396pt;margin-top:252pt;width:108pt;height:63pt;z-index:251655680">
            <v:textbox style="mso-next-textbox:#_x0000_s1199">
              <w:txbxContent>
                <w:p w:rsidR="004F26BF" w:rsidRDefault="004F26BF"/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0" type="#_x0000_t202" style="position:absolute;margin-left:396pt;margin-top:63pt;width:108pt;height:63pt;z-index:251646464">
            <v:textbox style="mso-next-textbox:#_x0000_s1190">
              <w:txbxContent>
                <w:p w:rsidR="004F26BF" w:rsidRDefault="004F26BF">
                  <w:r>
                    <w:t>Skibüx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  <w:r>
        <w:rPr>
          <w:noProof/>
          <w:sz w:val="20"/>
        </w:rPr>
        <w:pict>
          <v:shape id="_x0000_s1195" type="#_x0000_t202" style="position:absolute;margin-left:396pt;margin-top:0;width:108pt;height:63pt;z-index:251651584">
            <v:textbox>
              <w:txbxContent>
                <w:p w:rsidR="004F26BF" w:rsidRDefault="004F26BF">
                  <w:proofErr w:type="spellStart"/>
                  <w:r>
                    <w:t>Sneeball</w:t>
                  </w:r>
                  <w:proofErr w:type="spellEnd"/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4F26BF" w:rsidRDefault="004F26BF"/>
              </w:txbxContent>
            </v:textbox>
          </v:shape>
        </w:pict>
      </w:r>
    </w:p>
    <w:sectPr w:rsidR="004F26BF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4F26BF" w:rsidRDefault="004F26BF" w:rsidP="0006541F">
      <w:r>
        <w:separator/>
      </w:r>
    </w:p>
  </w:endnote>
  <w:endnote w:type="continuationSeparator" w:id="0">
    <w:p w:rsidR="004F26BF" w:rsidRDefault="004F26BF" w:rsidP="0006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1F" w:rsidRDefault="0006541F" w:rsidP="0006541F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06541F" w:rsidRDefault="0006541F" w:rsidP="0006541F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06541F" w:rsidRDefault="0006541F" w:rsidP="0006541F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4F26BF" w:rsidRDefault="004F26BF" w:rsidP="0006541F">
      <w:r>
        <w:separator/>
      </w:r>
    </w:p>
  </w:footnote>
  <w:footnote w:type="continuationSeparator" w:id="0">
    <w:p w:rsidR="004F26BF" w:rsidRDefault="004F26BF" w:rsidP="00065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D85864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541F"/>
    <w:rsid w:val="0006541F"/>
    <w:rsid w:val="004F26BF"/>
    <w:rsid w:val="00E8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40"/>
    </w:rPr>
  </w:style>
  <w:style w:type="paragraph" w:styleId="Textkrper2">
    <w:name w:val="Body Text 2"/>
    <w:basedOn w:val="Standard"/>
    <w:semiHidden/>
    <w:rPr>
      <w:sz w:val="36"/>
    </w:rPr>
  </w:style>
  <w:style w:type="paragraph" w:styleId="Kopfzeile">
    <w:name w:val="header"/>
    <w:basedOn w:val="Standard"/>
    <w:link w:val="KopfzeileZeichen"/>
    <w:uiPriority w:val="99"/>
    <w:unhideWhenUsed/>
    <w:rsid w:val="0006541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6541F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06541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6541F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6541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065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2016-12-10T18:11:00Z</cp:lastPrinted>
  <dcterms:created xsi:type="dcterms:W3CDTF">2021-03-31T11:13:00Z</dcterms:created>
  <dcterms:modified xsi:type="dcterms:W3CDTF">2021-03-31T11:13:00Z</dcterms:modified>
</cp:coreProperties>
</file>