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7D491C" w:rsidRDefault="007D491C">
      <w:bookmarkStart w:id="0" w:name="_GoBack"/>
      <w:bookmarkEnd w:id="0"/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5" type="#_x0000_t75" style="position:absolute;margin-left:261pt;margin-top:459pt;width:48pt;height:63pt;z-index:251688960;mso-wrap-edited:f" wrapcoords="-245 0 -245 21420 21600 21420 21600 0 -245 0">
            <v:imagedata r:id="rId7" o:title="" croptop="11904f" cropbottom="36585f" cropleft="7543f" cropright="46931f"/>
          </v:shape>
        </w:pict>
      </w:r>
      <w:r>
        <w:rPr>
          <w:noProof/>
          <w:sz w:val="20"/>
        </w:rPr>
        <w:pict>
          <v:shape id="_x0000_s1124" type="#_x0000_t75" style="position:absolute;margin-left:261pt;margin-top:378pt;width:48pt;height:63pt;z-index:251687936;mso-wrap-edited:f" wrapcoords="-245 0 -245 21420 21600 21420 21600 0 -245 0">
            <v:imagedata r:id="rId8" o:title="" croptop="11904f" cropbottom="36585f" cropleft="7543f" cropright="46931f"/>
          </v:shape>
        </w:pict>
      </w:r>
      <w:r>
        <w:rPr>
          <w:noProof/>
          <w:sz w:val="20"/>
        </w:rPr>
        <w:pict>
          <v:shape id="_x0000_s1122" type="#_x0000_t75" style="position:absolute;margin-left:90pt;margin-top:549pt;width:54pt;height:54pt;z-index:251686912;mso-wrap-edited:f" wrapcoords="-200 0 -200 21400 21600 21400 21600 0 -200 0">
            <v:imagedata r:id="rId9" o:title="" croptop="11904f" cropbottom="38290f" cropleft="48273f" cropright="3687f"/>
          </v:shape>
        </w:pict>
      </w:r>
      <w:r>
        <w:rPr>
          <w:noProof/>
          <w:sz w:val="20"/>
        </w:rPr>
        <w:pict>
          <v:shape id="_x0000_s1121" type="#_x0000_t75" style="position:absolute;margin-left:90pt;margin-top:459pt;width:54pt;height:54pt;z-index:251685888;mso-wrap-edited:f" wrapcoords="-200 0 -200 21400 21600 21400 21600 0 -200 0">
            <v:imagedata r:id="rId10" o:title="" croptop="11904f" cropbottom="38290f" cropleft="48273f" cropright="3687f"/>
          </v:shape>
        </w:pict>
      </w:r>
      <w:r>
        <w:rPr>
          <w:noProof/>
          <w:sz w:val="20"/>
        </w:rPr>
        <w:pict>
          <v:shape id="_x0000_s1119" type="#_x0000_t75" style="position:absolute;margin-left:333pt;margin-top:549pt;width:63pt;height:54pt;z-index:251683840">
            <v:imagedata r:id="rId11" o:title="" croptop="14745f" cropbottom="38858f" cropleft="32685f" cropright="19275f"/>
          </v:shape>
        </w:pict>
      </w:r>
      <w:r>
        <w:rPr>
          <w:noProof/>
          <w:sz w:val="20"/>
        </w:rPr>
        <w:pict>
          <v:shape id="_x0000_s1120" type="#_x0000_t75" style="position:absolute;margin-left:333pt;margin-top:630pt;width:63pt;height:54pt;z-index:251684864">
            <v:imagedata r:id="rId12" o:title="" croptop="14745f" cropbottom="38858f" cropleft="32685f" cropright="19275f"/>
          </v:shape>
        </w:pict>
      </w:r>
      <w:r>
        <w:rPr>
          <w:noProof/>
          <w:sz w:val="20"/>
        </w:rPr>
        <w:pict>
          <v:shape id="_x0000_s1117" type="#_x0000_t75" style="position:absolute;margin-left:423pt;margin-top:297pt;width:54pt;height:57pt;z-index:251681792">
            <v:imagedata r:id="rId13" o:title="" croptop="36906f" cropbottom="7605f" cropleft="28159f" cropright="19275f"/>
          </v:shape>
        </w:pict>
      </w:r>
      <w:r>
        <w:rPr>
          <w:noProof/>
          <w:sz w:val="20"/>
        </w:rPr>
        <w:pict>
          <v:shape id="_x0000_s1118" type="#_x0000_t75" style="position:absolute;margin-left:423pt;margin-top:3in;width:54pt;height:57pt;z-index:251682816">
            <v:imagedata r:id="rId14" o:title="" croptop="36906f" cropbottom="7605f" cropleft="28159f" cropright="19275f"/>
          </v:shape>
        </w:pict>
      </w:r>
      <w:r>
        <w:rPr>
          <w:noProof/>
          <w:sz w:val="20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96" type="#_x0000_t202" style="position:absolute;margin-left:405pt;margin-top:621pt;width:81pt;height:81pt;z-index:251666432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5" type="#_x0000_t202" style="position:absolute;margin-left:324pt;margin-top:621pt;width:81pt;height:81pt;z-index:-251651072;mso-wrap-edited:f" wrapcoords="-200 0 -200 21600 21800 21600 21800 0 -200 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1" type="#_x0000_t202" style="position:absolute;margin-left:9pt;margin-top:-36pt;width:126pt;height:36pt;z-index:251644928">
            <v:textbox>
              <w:txbxContent>
                <w:p w:rsidR="007D491C" w:rsidRDefault="007D491C">
                  <w:pPr>
                    <w:pStyle w:val="berschrift1"/>
                    <w:jc w:val="center"/>
                    <w:rPr>
                      <w:sz w:val="36"/>
                    </w:rPr>
                  </w:pPr>
                  <w:r>
                    <w:rPr>
                      <w:sz w:val="36"/>
                    </w:rPr>
                    <w:t>Winterbingo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27" type="#_x0000_t202" style="position:absolute;margin-left:387pt;margin-top:-36pt;width:99pt;height:36pt;z-index:251626496">
            <v:textbox>
              <w:txbxContent>
                <w:p w:rsidR="007D491C" w:rsidRDefault="007D491C">
                  <w:pPr>
                    <w:pStyle w:val="berschrift2"/>
                    <w:jc w:val="center"/>
                  </w:pPr>
                  <w:r>
                    <w:t>Lex Extra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15" type="#_x0000_t202" style="position:absolute;margin-left:0;margin-top:612pt;width:324pt;height:90pt;z-index:251680768">
            <v:textbox>
              <w:txbxContent>
                <w:p w:rsidR="007D491C" w:rsidRDefault="007D491C">
                  <w:pPr>
                    <w:pStyle w:val="Textkrper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Bingo: Die Bildkarten werden ausgeschnitten und wahllos werden 12 Bilder auf die Bingofelder verteilt. Nun sagt der Lehrer </w:t>
                  </w:r>
                  <w:r w:rsidR="00D930AB">
                    <w:rPr>
                      <w:sz w:val="20"/>
                    </w:rPr>
                    <w:t>die Begriffe, die die Kinder wiederholen</w:t>
                  </w:r>
                  <w:r>
                    <w:rPr>
                      <w:sz w:val="20"/>
                    </w:rPr>
                    <w:t xml:space="preserve">. Hat ein Kind diese Karte, dreht es sie auf dem Bingofeld um oder malt/legt ein verabredetes Zeichen darauf. Hat jemand 3 Karten senkrecht oder waagerecht oder diagonal, dann ruft es Bingo. (Bekommt eine Belohnung oder ?) Dann wird der  2., 3., 4. </w:t>
                  </w:r>
                  <w:r w:rsidR="00D930AB">
                    <w:rPr>
                      <w:sz w:val="20"/>
                    </w:rPr>
                    <w:t xml:space="preserve">… </w:t>
                  </w:r>
                  <w:r>
                    <w:rPr>
                      <w:sz w:val="20"/>
                    </w:rPr>
                    <w:t>Sieger ermittelt.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69" type="#_x0000_t202" style="position:absolute;margin-left:207pt;margin-top:711pt;width:36pt;height:27pt;z-index:251643904">
            <v:textbox>
              <w:txbxContent>
                <w:p w:rsidR="007D491C" w:rsidRDefault="007D491C">
                  <w:pPr>
                    <w:jc w:val="center"/>
                    <w:rPr>
                      <w:b/>
                      <w:bCs/>
                      <w:szCs w:val="28"/>
                    </w:rPr>
                  </w:pPr>
                  <w:r>
                    <w:rPr>
                      <w:b/>
                      <w:bCs/>
                      <w:szCs w:val="28"/>
                    </w:rPr>
                    <w:t>11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5" type="#_x0000_t75" style="position:absolute;margin-left:414pt;margin-top:63pt;width:63pt;height:36pt;z-index:251649024">
            <v:imagedata r:id="rId15" o:title="" croptop="16157f" cropbottom="42570f" cropleft="37325f" cropright="7378f"/>
          </v:shape>
        </w:pict>
      </w:r>
      <w:r>
        <w:rPr>
          <w:noProof/>
          <w:sz w:val="20"/>
        </w:rPr>
        <w:pict>
          <v:shape id="_x0000_s1031" type="#_x0000_t202" style="position:absolute;margin-left:405pt;margin-top:45pt;width:81pt;height:81pt;z-index:251628544">
            <v:textbox>
              <w:txbxContent>
                <w:p w:rsidR="007D491C" w:rsidRDefault="007D491C"/>
              </w:txbxContent>
            </v:textbox>
          </v:shape>
        </w:pict>
      </w:r>
      <w:r>
        <w:rPr>
          <w:noProof/>
          <w:sz w:val="20"/>
        </w:rPr>
        <w:pict>
          <v:shape id="_x0000_s1114" type="#_x0000_t75" style="position:absolute;margin-left:414pt;margin-top:2in;width:63pt;height:36pt;z-index:251679744">
            <v:imagedata r:id="rId16" o:title="" croptop="16157f" cropbottom="42570f" cropleft="37325f" cropright="7378f"/>
          </v:shape>
        </w:pict>
      </w:r>
      <w:r>
        <w:rPr>
          <w:noProof/>
          <w:sz w:val="20"/>
        </w:rPr>
        <w:pict>
          <v:shape id="_x0000_s1041" type="#_x0000_t202" style="position:absolute;margin-left:405pt;margin-top:126pt;width:81pt;height:81pt;z-index:251638784">
            <v:textbox>
              <w:txbxContent>
                <w:p w:rsidR="007D491C" w:rsidRDefault="007D491C"/>
              </w:txbxContent>
            </v:textbox>
          </v:shape>
        </w:pict>
      </w:r>
      <w:r>
        <w:rPr>
          <w:noProof/>
          <w:sz w:val="20"/>
        </w:rPr>
        <w:pict>
          <v:shape id="_x0000_s1039" type="#_x0000_t202" style="position:absolute;margin-left:405pt;margin-top:207pt;width:81pt;height:81pt;z-index:251636736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7" type="#_x0000_t202" style="position:absolute;margin-left:405pt;margin-top:4in;width:81pt;height:81pt;z-index:251641856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1" type="#_x0000_t75" style="position:absolute;margin-left:414pt;margin-top:387pt;width:63pt;height:45pt;z-index:251652096">
            <v:imagedata r:id="rId17" o:title="" croptop="27222f" cropbottom="32356f" cropleft="10539f" cropright="38070f"/>
          </v:shape>
        </w:pict>
      </w:r>
      <w:r>
        <w:rPr>
          <w:noProof/>
          <w:sz w:val="20"/>
        </w:rPr>
        <w:pict>
          <v:shape id="_x0000_s1045" type="#_x0000_t202" style="position:absolute;margin-left:405pt;margin-top:369pt;width:81pt;height:81pt;z-index:251640832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12" type="#_x0000_t75" style="position:absolute;margin-left:414pt;margin-top:468pt;width:63pt;height:45pt;z-index:251678720">
            <v:imagedata r:id="rId18" o:title="" croptop="27222f" cropbottom="32356f" cropleft="10539f" cropright="38070f"/>
          </v:shape>
        </w:pict>
      </w:r>
      <w:r>
        <w:rPr>
          <w:noProof/>
          <w:sz w:val="20"/>
        </w:rPr>
        <w:pict>
          <v:shape id="_x0000_s1044" type="#_x0000_t202" style="position:absolute;margin-left:405pt;margin-top:450pt;width:81pt;height:81pt;z-index:251639808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8" type="#_x0000_t75" style="position:absolute;margin-left:414pt;margin-top:558pt;width:63pt;height:45pt;z-index:251650048">
            <v:imagedata r:id="rId19" o:title="" croptop="60132f" cropbottom="1149f" cropleft="5331f" cropright="51091f"/>
          </v:shape>
        </w:pict>
      </w:r>
      <w:r>
        <w:rPr>
          <w:noProof/>
          <w:sz w:val="20"/>
        </w:rPr>
        <w:pict>
          <v:shape id="_x0000_s1101" type="#_x0000_t202" style="position:absolute;margin-left:405pt;margin-top:531pt;width:81pt;height:81pt;z-index:-251644928;mso-wrap-edited:f" wrapcoords="-200 0 -200 21600 21800 21600 21800 0 -200 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9" type="#_x0000_t75" style="position:absolute;margin-left:414pt;margin-top:630pt;width:63pt;height:45pt;z-index:251676672">
            <v:imagedata r:id="rId20" o:title="" croptop="60132f" cropbottom="1149f" cropleft="5331f" cropright="51091f"/>
          </v:shape>
        </w:pict>
      </w:r>
      <w:r>
        <w:rPr>
          <w:noProof/>
          <w:sz w:val="20"/>
        </w:rPr>
        <w:pict>
          <v:shape id="_x0000_s1080" type="#_x0000_t75" style="position:absolute;margin-left:261pt;margin-top:540pt;width:36pt;height:63pt;z-index:251651072">
            <v:imagedata r:id="rId21" o:title="" croptop="52755f" cropbottom="5972f" cropleft="5208f" cropright="55120f"/>
          </v:shape>
        </w:pict>
      </w:r>
      <w:r>
        <w:rPr>
          <w:noProof/>
          <w:sz w:val="20"/>
        </w:rPr>
        <w:pict>
          <v:shape id="_x0000_s1110" type="#_x0000_t75" style="position:absolute;margin-left:180pt;margin-top:540pt;width:36pt;height:63pt;z-index:251677696">
            <v:imagedata r:id="rId22" o:title="" croptop="52755f" cropbottom="5972f" cropleft="5208f" cropright="55120f"/>
          </v:shape>
        </w:pict>
      </w:r>
      <w:r>
        <w:rPr>
          <w:noProof/>
          <w:sz w:val="20"/>
        </w:rPr>
        <w:pict>
          <v:shape id="_x0000_s1108" type="#_x0000_t75" style="position:absolute;margin-left:333pt;margin-top:459pt;width:63pt;height:54pt;z-index:251675648">
            <v:imagedata r:id="rId23" o:title="" croptop="18427f" cropbottom="42002f" cropleft="13889f" cropright="42533f"/>
          </v:shape>
        </w:pict>
      </w:r>
      <w:r>
        <w:rPr>
          <w:noProof/>
          <w:sz w:val="20"/>
        </w:rPr>
        <w:pict>
          <v:shape id="_x0000_s1105" type="#_x0000_t75" style="position:absolute;margin-left:180pt;margin-top:459pt;width:36pt;height:63pt;z-index:251674624">
            <v:imagedata r:id="rId24" o:title="" croptop="40840f" cropbottom="15334f" cropleft="13144f" cropright="45882f"/>
          </v:shape>
        </w:pict>
      </w:r>
      <w:r>
        <w:rPr>
          <w:noProof/>
          <w:sz w:val="20"/>
        </w:rPr>
        <w:pict>
          <v:shape id="_x0000_s1104" type="#_x0000_t75" style="position:absolute;margin-left:9pt;margin-top:378pt;width:63pt;height:63pt;z-index:251673600">
            <v:imagedata r:id="rId25" o:title="" croptop="6794f" cropbottom="51082f" cropleft="36457f" cropright="16059f"/>
          </v:shape>
        </w:pict>
      </w:r>
      <w:r>
        <w:rPr>
          <w:noProof/>
          <w:sz w:val="20"/>
        </w:rPr>
        <w:pict>
          <v:shape id="_x0000_s1073" type="#_x0000_t75" style="position:absolute;margin-left:90pt;margin-top:549pt;width:54pt;height:54pt;z-index:251646976">
            <v:imagedata r:id="rId26" o:title="" croptop="7342f" cropbottom="38615f" cropleft="34614f" cropright="14307f"/>
          </v:shape>
        </w:pict>
      </w:r>
      <w:r>
        <w:rPr>
          <w:noProof/>
          <w:sz w:val="20"/>
        </w:rPr>
        <w:pict>
          <v:shape id="_x0000_s1102" type="#_x0000_t75" style="position:absolute;margin-left:9pt;margin-top:549pt;width:63pt;height:45pt;z-index:251672576">
            <v:imagedata r:id="rId27" o:title="" croptop="27222f" cropbottom="33207f" cropleft="37882f" cropright="14633f"/>
          </v:shape>
        </w:pict>
      </w:r>
      <w:r>
        <w:rPr>
          <w:noProof/>
          <w:sz w:val="20"/>
        </w:rPr>
        <w:pict>
          <v:shape id="_x0000_s1097" type="#_x0000_t202" style="position:absolute;margin-left:81pt;margin-top:531pt;width:81pt;height:81pt;z-index:251667456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8" type="#_x0000_t202" style="position:absolute;margin-left:162pt;margin-top:531pt;width:81pt;height:81pt;z-index:25166848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9" type="#_x0000_t202" style="position:absolute;margin-left:243pt;margin-top:531pt;width:81pt;height:81pt;z-index:-251646976;mso-wrap-edited:f" wrapcoords="-200 0 -200 21600 21800 21600 21800 0 -200 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100" type="#_x0000_t202" style="position:absolute;margin-left:324pt;margin-top:531pt;width:81pt;height:81pt;z-index:251670528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5" type="#_x0000_t202" style="position:absolute;margin-left:0;margin-top:531pt;width:81pt;height:81pt;z-index:251655168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6" type="#_x0000_t202" style="position:absolute;margin-left:324pt;margin-top:450pt;width:81pt;height:81pt;z-index:251656192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7" type="#_x0000_t202" style="position:absolute;margin-left:243pt;margin-top:450pt;width:81pt;height:81pt;z-index:251657216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88" type="#_x0000_t202" style="position:absolute;margin-left:162pt;margin-top:450pt;width:81pt;height:81pt;z-index:25165824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72" type="#_x0000_t75" style="position:absolute;margin-left:9pt;margin-top:468pt;width:63pt;height:45pt;z-index:251645952">
            <v:imagedata r:id="rId28" o:title="" croptop="27222f" cropbottom="33207f" cropleft="37882f" cropright="14633f"/>
          </v:shape>
        </w:pict>
      </w:r>
      <w:r>
        <w:rPr>
          <w:noProof/>
          <w:sz w:val="20"/>
        </w:rPr>
        <w:pict>
          <v:shape id="_x0000_s1089" type="#_x0000_t202" style="position:absolute;margin-left:81pt;margin-top:450pt;width:81pt;height:81pt;z-index:-251657216;mso-wrap-edited:f" wrapcoords="-200 0 -200 21600 21800 21600 21800 0 -200 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0" type="#_x0000_t202" style="position:absolute;margin-left:0;margin-top:450pt;width:81pt;height:81pt;z-index:-251656192;mso-wrap-edited:f" wrapcoords="-200 0 -200 21600 21800 21600 21800 0 -200 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4" type="#_x0000_t202" style="position:absolute;margin-left:9pt;margin-top:243pt;width:126pt;height:117pt;z-index:251631616">
            <v:textbox style="mso-next-textbox:#_x0000_s1034">
              <w:txbxContent>
                <w:p w:rsidR="007D491C" w:rsidRDefault="007D491C"/>
              </w:txbxContent>
            </v:textbox>
          </v:shape>
        </w:pict>
      </w:r>
      <w:r>
        <w:rPr>
          <w:noProof/>
          <w:sz w:val="20"/>
        </w:rPr>
        <w:pict>
          <v:shape id="_x0000_s1037" type="#_x0000_t202" style="position:absolute;margin-left:135pt;margin-top:243pt;width:126pt;height:117pt;z-index:251634688">
            <v:textbox>
              <w:txbxContent>
                <w:p w:rsidR="007D491C" w:rsidRDefault="007D491C"/>
              </w:txbxContent>
            </v:textbox>
          </v:shape>
        </w:pict>
      </w:r>
      <w:r>
        <w:rPr>
          <w:noProof/>
          <w:sz w:val="20"/>
        </w:rPr>
        <w:pict>
          <v:shape id="_x0000_s1038" type="#_x0000_t202" style="position:absolute;margin-left:261pt;margin-top:243pt;width:126pt;height:117pt;z-index:251635712">
            <v:textbox>
              <w:txbxContent>
                <w:p w:rsidR="007D491C" w:rsidRDefault="007D491C">
                  <w:pPr>
                    <w:jc w:val="center"/>
                  </w:pPr>
                </w:p>
                <w:p w:rsidR="007D491C" w:rsidRDefault="007D491C">
                  <w:pPr>
                    <w:jc w:val="center"/>
                  </w:pPr>
                </w:p>
                <w:p w:rsidR="007D491C" w:rsidRDefault="007D491C">
                  <w:pPr>
                    <w:jc w:val="center"/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35" type="#_x0000_t202" style="position:absolute;margin-left:9pt;margin-top:126pt;width:126pt;height:117pt;z-index:251632640">
            <v:textbox>
              <w:txbxContent>
                <w:p w:rsidR="007D491C" w:rsidRDefault="007D491C"/>
              </w:txbxContent>
            </v:textbox>
          </v:shape>
        </w:pict>
      </w:r>
      <w:r>
        <w:rPr>
          <w:noProof/>
          <w:sz w:val="20"/>
        </w:rPr>
        <w:pict>
          <v:shape id="_x0000_s1036" type="#_x0000_t202" style="position:absolute;margin-left:135pt;margin-top:126pt;width:126pt;height:117pt;z-index:251633664">
            <v:textbox>
              <w:txbxContent>
                <w:p w:rsidR="007D491C" w:rsidRDefault="007D491C"/>
              </w:txbxContent>
            </v:textbox>
          </v:shape>
        </w:pict>
      </w:r>
      <w:r>
        <w:rPr>
          <w:noProof/>
          <w:sz w:val="20"/>
        </w:rPr>
        <w:pict>
          <v:shape id="_x0000_s1040" type="#_x0000_t202" style="position:absolute;margin-left:261pt;margin-top:126pt;width:126pt;height:117pt;z-index:251637760">
            <v:textbox>
              <w:txbxContent>
                <w:p w:rsidR="007D491C" w:rsidRDefault="007D491C"/>
              </w:txbxContent>
            </v:textbox>
          </v:shape>
        </w:pict>
      </w:r>
      <w:r>
        <w:rPr>
          <w:noProof/>
          <w:sz w:val="20"/>
        </w:rPr>
        <w:pict>
          <v:shape id="_x0000_s1030" type="#_x0000_t202" style="position:absolute;margin-left:9pt;margin-top:9pt;width:126pt;height:117pt;z-index:251627520">
            <v:textbox>
              <w:txbxContent>
                <w:p w:rsidR="007D491C" w:rsidRDefault="007D491C"/>
              </w:txbxContent>
            </v:textbox>
          </v:shape>
        </w:pict>
      </w:r>
      <w:r>
        <w:rPr>
          <w:noProof/>
          <w:sz w:val="20"/>
        </w:rPr>
        <w:pict>
          <v:shape id="_x0000_s1033" type="#_x0000_t202" style="position:absolute;margin-left:135pt;margin-top:9pt;width:126pt;height:117pt;z-index:251630592">
            <v:textbox>
              <w:txbxContent>
                <w:p w:rsidR="007D491C" w:rsidRDefault="007D491C"/>
              </w:txbxContent>
            </v:textbox>
          </v:shape>
        </w:pict>
      </w:r>
      <w:r>
        <w:rPr>
          <w:noProof/>
          <w:sz w:val="20"/>
        </w:rPr>
        <w:pict>
          <v:shape id="_x0000_s1032" type="#_x0000_t202" style="position:absolute;margin-left:261pt;margin-top:9pt;width:126pt;height:117pt;z-index:251629568">
            <v:textbox>
              <w:txbxContent>
                <w:p w:rsidR="007D491C" w:rsidRDefault="007D491C"/>
              </w:txbxContent>
            </v:textbox>
          </v:shape>
        </w:pict>
      </w:r>
      <w:r>
        <w:rPr>
          <w:noProof/>
          <w:sz w:val="20"/>
        </w:rPr>
        <w:pict>
          <v:shape id="_x0000_s1074" type="#_x0000_t75" style="position:absolute;margin-left:333pt;margin-top:387pt;width:63pt;height:54pt;z-index:251648000">
            <v:imagedata r:id="rId29" o:title="" croptop="18427f" cropbottom="42002f" cropleft="13889f" cropright="42533f"/>
          </v:shape>
        </w:pict>
      </w:r>
      <w:r>
        <w:rPr>
          <w:noProof/>
          <w:sz w:val="20"/>
        </w:rPr>
        <w:pict>
          <v:shape id="_x0000_s1084" type="#_x0000_t75" style="position:absolute;margin-left:189pt;margin-top:378pt;width:36pt;height:63pt;z-index:251654144">
            <v:imagedata r:id="rId30" o:title="" croptop="40840f" cropbottom="15334f" cropleft="13144f" cropright="45882f"/>
          </v:shape>
        </w:pict>
      </w:r>
      <w:r>
        <w:rPr>
          <w:noProof/>
          <w:sz w:val="20"/>
        </w:rPr>
        <w:pict>
          <v:shape id="_x0000_s1083" type="#_x0000_t75" style="position:absolute;margin-left:90pt;margin-top:378pt;width:63pt;height:63pt;z-index:251653120">
            <v:imagedata r:id="rId31" o:title="" croptop="6794f" cropbottom="51082f" cropleft="36457f" cropright="16059f"/>
          </v:shape>
        </w:pict>
      </w:r>
      <w:r>
        <w:rPr>
          <w:noProof/>
          <w:sz w:val="20"/>
        </w:rPr>
        <w:pict>
          <v:shape id="_x0000_s1091" type="#_x0000_t202" style="position:absolute;margin-left:0;margin-top:369pt;width:81pt;height:81pt;z-index:-251655168;mso-wrap-edited:f" wrapcoords="-200 0 -200 21600 21800 21600 21800 0 -200 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2" type="#_x0000_t202" style="position:absolute;margin-left:81pt;margin-top:369pt;width:81pt;height:81pt;z-index:-251654144;mso-wrap-edited:f" wrapcoords="-200 0 -200 21600 21800 21600 21800 0 -200 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3" type="#_x0000_t202" style="position:absolute;margin-left:162pt;margin-top:369pt;width:81pt;height:81pt;z-index:-251653120;mso-wrap-edited:f" wrapcoords="-200 0 -200 21600 21800 21600 21800 0 -200 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94" type="#_x0000_t202" style="position:absolute;margin-left:243pt;margin-top:369pt;width:81pt;height:81pt;z-index:-251652096;mso-wrap-edited:f" wrapcoords="-200 0 -200 21600 21800 21600 21800 0 -200 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49" type="#_x0000_t202" style="position:absolute;margin-left:324pt;margin-top:369pt;width:81pt;height:81pt;z-index:251642880">
            <v:textbox>
              <w:txbxContent>
                <w:p w:rsidR="007D491C" w:rsidRDefault="007D491C">
                  <w:pPr>
                    <w:jc w:val="center"/>
                    <w:rPr>
                      <w:sz w:val="56"/>
                    </w:rPr>
                  </w:pPr>
                </w:p>
                <w:p w:rsidR="007D491C" w:rsidRDefault="007D491C">
                  <w:pPr>
                    <w:jc w:val="center"/>
                    <w:rPr>
                      <w:sz w:val="72"/>
                    </w:rPr>
                  </w:pPr>
                </w:p>
              </w:txbxContent>
            </v:textbox>
          </v:shape>
        </w:pict>
      </w:r>
    </w:p>
    <w:sectPr w:rsidR="007D491C">
      <w:footerReference w:type="default" r:id="rId3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:rsidR="007D491C" w:rsidRDefault="007D491C" w:rsidP="00D930AB">
      <w:r>
        <w:separator/>
      </w:r>
    </w:p>
  </w:endnote>
  <w:endnote w:type="continuationSeparator" w:id="0">
    <w:p w:rsidR="007D491C" w:rsidRDefault="007D491C" w:rsidP="00D93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0AB" w:rsidRDefault="00D930AB" w:rsidP="00D930AB">
    <w:pPr>
      <w:tabs>
        <w:tab w:val="left" w:pos="851"/>
        <w:tab w:val="left" w:pos="1134"/>
      </w:tabs>
      <w:spacing w:before="120"/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Quelle: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www.schoolmester.de</w:t>
    </w:r>
  </w:p>
  <w:p w:rsidR="00D930AB" w:rsidRDefault="00D930AB" w:rsidP="00D930AB">
    <w:pPr>
      <w:tabs>
        <w:tab w:val="left" w:pos="851"/>
        <w:tab w:val="left" w:pos="1134"/>
      </w:tabs>
      <w:ind w:left="709" w:hanging="709"/>
      <w:rPr>
        <w:rFonts w:ascii="Calibri" w:hAnsi="Calibri"/>
        <w:kern w:val="14"/>
        <w:sz w:val="14"/>
        <w:szCs w:val="14"/>
      </w:rPr>
    </w:pPr>
    <w:r>
      <w:rPr>
        <w:rFonts w:ascii="Calibri" w:hAnsi="Calibri"/>
        <w:kern w:val="14"/>
        <w:sz w:val="14"/>
        <w:szCs w:val="14"/>
      </w:rPr>
      <w:t xml:space="preserve">Autorin: </w:t>
    </w:r>
    <w:r>
      <w:rPr>
        <w:rFonts w:ascii="Calibri" w:hAnsi="Calibri"/>
        <w:kern w:val="14"/>
        <w:sz w:val="14"/>
        <w:szCs w:val="14"/>
      </w:rPr>
      <w:tab/>
    </w:r>
    <w:r>
      <w:rPr>
        <w:rFonts w:ascii="Calibri" w:hAnsi="Calibri"/>
        <w:kern w:val="14"/>
        <w:sz w:val="14"/>
        <w:szCs w:val="14"/>
      </w:rPr>
      <w:tab/>
      <w:t>Edith Sassen</w:t>
    </w:r>
  </w:p>
  <w:p w:rsidR="00D930AB" w:rsidRDefault="00D930AB" w:rsidP="00D930AB">
    <w:pPr>
      <w:pStyle w:val="Fuzeile"/>
    </w:pPr>
    <w:r>
      <w:rPr>
        <w:rFonts w:ascii="Calibri" w:hAnsi="Calibri"/>
        <w:kern w:val="14"/>
        <w:sz w:val="14"/>
        <w:szCs w:val="14"/>
      </w:rPr>
      <w:t>Lizenz:               CC-SA-BY-NC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:rsidR="007D491C" w:rsidRDefault="007D491C" w:rsidP="00D930AB">
      <w:r>
        <w:separator/>
      </w:r>
    </w:p>
  </w:footnote>
  <w:footnote w:type="continuationSeparator" w:id="0">
    <w:p w:rsidR="007D491C" w:rsidRDefault="007D491C" w:rsidP="00D93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7AB6F9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84"/>
  <w:proofState w:spelling="clean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930AB"/>
    <w:rsid w:val="00415359"/>
    <w:rsid w:val="007D491C"/>
    <w:rsid w:val="00D93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b/>
      <w:bCs/>
      <w:sz w:val="36"/>
    </w:rPr>
  </w:style>
  <w:style w:type="character" w:default="1" w:styleId="Absatzstandardschriftart">
    <w:name w:val="Default Paragraph Font"/>
    <w:semiHidden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rPr>
      <w:sz w:val="22"/>
    </w:rPr>
  </w:style>
  <w:style w:type="paragraph" w:styleId="Kopfzeile">
    <w:name w:val="header"/>
    <w:basedOn w:val="Standard"/>
    <w:link w:val="KopfzeileZeichen"/>
    <w:uiPriority w:val="99"/>
    <w:unhideWhenUsed/>
    <w:rsid w:val="00D930AB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link w:val="Kopfzeile"/>
    <w:uiPriority w:val="99"/>
    <w:rsid w:val="00D930AB"/>
    <w:rPr>
      <w:rFonts w:ascii="Arial" w:hAnsi="Arial" w:cs="Arial"/>
      <w:sz w:val="24"/>
      <w:szCs w:val="24"/>
    </w:rPr>
  </w:style>
  <w:style w:type="paragraph" w:styleId="Fuzeile">
    <w:name w:val="footer"/>
    <w:basedOn w:val="Standard"/>
    <w:link w:val="FuzeileZeichen"/>
    <w:uiPriority w:val="99"/>
    <w:unhideWhenUsed/>
    <w:rsid w:val="00D930AB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link w:val="Fuzeile"/>
    <w:uiPriority w:val="99"/>
    <w:rsid w:val="00D930AB"/>
    <w:rPr>
      <w:rFonts w:ascii="Arial" w:hAnsi="Arial" w:cs="Arial"/>
      <w:sz w:val="24"/>
      <w:szCs w:val="24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930A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D930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wmf"/><Relationship Id="rId21" Type="http://schemas.openxmlformats.org/officeDocument/2006/relationships/image" Target="media/image15.wmf"/><Relationship Id="rId22" Type="http://schemas.openxmlformats.org/officeDocument/2006/relationships/image" Target="media/image16.wmf"/><Relationship Id="rId23" Type="http://schemas.openxmlformats.org/officeDocument/2006/relationships/image" Target="media/image17.wmf"/><Relationship Id="rId24" Type="http://schemas.openxmlformats.org/officeDocument/2006/relationships/image" Target="media/image18.wmf"/><Relationship Id="rId25" Type="http://schemas.openxmlformats.org/officeDocument/2006/relationships/image" Target="media/image19.wmf"/><Relationship Id="rId26" Type="http://schemas.openxmlformats.org/officeDocument/2006/relationships/image" Target="media/image20.wmf"/><Relationship Id="rId27" Type="http://schemas.openxmlformats.org/officeDocument/2006/relationships/image" Target="media/image21.wmf"/><Relationship Id="rId28" Type="http://schemas.openxmlformats.org/officeDocument/2006/relationships/image" Target="media/image22.wmf"/><Relationship Id="rId29" Type="http://schemas.openxmlformats.org/officeDocument/2006/relationships/image" Target="media/image23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4.wmf"/><Relationship Id="rId31" Type="http://schemas.openxmlformats.org/officeDocument/2006/relationships/image" Target="media/image25.wmf"/><Relationship Id="rId32" Type="http://schemas.openxmlformats.org/officeDocument/2006/relationships/footer" Target="footer1.xml"/><Relationship Id="rId9" Type="http://schemas.openxmlformats.org/officeDocument/2006/relationships/image" Target="media/image3.wmf"/><Relationship Id="rId6" Type="http://schemas.openxmlformats.org/officeDocument/2006/relationships/endnotes" Target="endnotes.xml"/><Relationship Id="rId7" Type="http://schemas.openxmlformats.org/officeDocument/2006/relationships/image" Target="media/image1.wmf"/><Relationship Id="rId8" Type="http://schemas.openxmlformats.org/officeDocument/2006/relationships/image" Target="media/image2.wmf"/><Relationship Id="rId33" Type="http://schemas.openxmlformats.org/officeDocument/2006/relationships/fontTable" Target="fontTable.xml"/><Relationship Id="rId34" Type="http://schemas.openxmlformats.org/officeDocument/2006/relationships/theme" Target="theme/theme1.xml"/><Relationship Id="rId10" Type="http://schemas.openxmlformats.org/officeDocument/2006/relationships/image" Target="media/image4.wmf"/><Relationship Id="rId11" Type="http://schemas.openxmlformats.org/officeDocument/2006/relationships/image" Target="media/image5.wmf"/><Relationship Id="rId12" Type="http://schemas.openxmlformats.org/officeDocument/2006/relationships/image" Target="media/image6.wmf"/><Relationship Id="rId13" Type="http://schemas.openxmlformats.org/officeDocument/2006/relationships/image" Target="media/image7.wmf"/><Relationship Id="rId14" Type="http://schemas.openxmlformats.org/officeDocument/2006/relationships/image" Target="media/image8.wmf"/><Relationship Id="rId15" Type="http://schemas.openxmlformats.org/officeDocument/2006/relationships/image" Target="media/image9.wmf"/><Relationship Id="rId16" Type="http://schemas.openxmlformats.org/officeDocument/2006/relationships/image" Target="media/image10.wmf"/><Relationship Id="rId17" Type="http://schemas.openxmlformats.org/officeDocument/2006/relationships/image" Target="media/image11.wmf"/><Relationship Id="rId18" Type="http://schemas.openxmlformats.org/officeDocument/2006/relationships/image" Target="media/image12.wmf"/><Relationship Id="rId19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Sassen</dc:creator>
  <cp:keywords/>
  <cp:lastModifiedBy>--</cp:lastModifiedBy>
  <cp:revision>2</cp:revision>
  <dcterms:created xsi:type="dcterms:W3CDTF">2021-03-31T11:13:00Z</dcterms:created>
  <dcterms:modified xsi:type="dcterms:W3CDTF">2021-03-31T11:13:00Z</dcterms:modified>
</cp:coreProperties>
</file>