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FE" w:rsidRDefault="00BD6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457200" cy="342900"/>
                <wp:effectExtent l="5715" t="5080" r="13335" b="1397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63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1pt;margin-top:468pt;width:3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">
                <v:textbox>
                  <w:txbxContent>
                    <w:p w:rsidR="00000000" w:rsidRDefault="00F63FF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1828800</wp:posOffset>
                </wp:positionV>
                <wp:extent cx="4800600" cy="4114800"/>
                <wp:effectExtent l="5715" t="5080" r="13335" b="139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63FF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F63FFE">
                            <w:pPr>
                              <w:pStyle w:val="berschrift4"/>
                            </w:pPr>
                            <w:r>
                              <w:t>Oh, Dannenboom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(na den Text von Ernst Anschütz, 1824,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Musik: Volksweise)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Oh, Dannenboom, oh Dannenboom,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 gröön sü</w:t>
                            </w:r>
                            <w:r>
                              <w:rPr>
                                <w:sz w:val="32"/>
                              </w:rPr>
                              <w:t>nd diene Nadeln.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Du gröönst nich blots in´e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Sömmertiet,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nee, ok in Winter, wenn et sneet.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Oh, Dannenboom, oh Dannenboom,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wo gröön sünd diene Nadeln.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8pt;margin-top:2in;width:378pt;height:3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">
                <v:textbox>
                  <w:txbxContent>
                    <w:p w:rsidR="00000000" w:rsidRDefault="00F63FFE">
                      <w:pPr>
                        <w:rPr>
                          <w:sz w:val="32"/>
                        </w:rPr>
                      </w:pP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F63FFE">
                      <w:pPr>
                        <w:pStyle w:val="berschrift4"/>
                      </w:pPr>
                      <w:r>
                        <w:t>Oh, Dannenboom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(na den Text von Ernst Anschütz, 1824,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18"/>
                        </w:rPr>
                        <w:t>Musik: Volksweise)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Oh, Dannenboom, oh Dannenboom,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 gröön sü</w:t>
                      </w:r>
                      <w:r>
                        <w:rPr>
                          <w:sz w:val="32"/>
                        </w:rPr>
                        <w:t>nd diene Nadeln.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Du gröönst nich blots in´e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Sömmertiet,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nee, ok in Winter, wenn et sneet.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Oh, Dannenboom, oh Dannenboom,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>wo gröön sünd diene Nadeln.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4800600" cy="6400800"/>
                <wp:effectExtent l="5715" t="5080" r="1333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63FFE"/>
                          <w:p w:rsidR="00000000" w:rsidRDefault="00F63FFE">
                            <w:pPr>
                              <w:pStyle w:val="berschrift2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All Johr weer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(na den Text von Wilhelm Hey, 1837,</w:t>
                            </w:r>
                          </w:p>
                          <w:p w:rsidR="00000000" w:rsidRDefault="00F63FF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Musik von Friedrich Silchen, 1842)</w:t>
                            </w:r>
                          </w:p>
                          <w:p w:rsidR="00000000" w:rsidRDefault="00F63FFE">
                            <w:pPr>
                              <w:pStyle w:val="berschrift2"/>
                              <w:jc w:val="center"/>
                            </w:pPr>
                            <w:r>
                              <w:t>All Johr weer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kummt dat Christuskind,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up de Eer rünner,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 wi Minschen sünd.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Kummt mit sien Segen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rin in all Hüüs.</w:t>
                            </w:r>
                          </w:p>
                          <w:p w:rsidR="00000000" w:rsidRDefault="00F63FFE">
                            <w:pPr>
                              <w:pStyle w:val="berschrift2"/>
                              <w:jc w:val="center"/>
                            </w:pPr>
                            <w:r>
                              <w:t>Freden schall nu ween</w:t>
                            </w:r>
                          </w:p>
                          <w:p w:rsidR="00000000" w:rsidRDefault="00BD689F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överall up ’</w:t>
                            </w:r>
                            <w:r w:rsidR="00F63FFE">
                              <w:rPr>
                                <w:sz w:val="32"/>
                                <w:lang w:val="en-GB"/>
                              </w:rPr>
                              <w:t>e Eer.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000000" w:rsidRDefault="00F63FFE">
                            <w:pPr>
                              <w:pStyle w:val="berschrift3"/>
                              <w:jc w:val="center"/>
                            </w:pPr>
                            <w:r>
                              <w:t>Liese kummt de Snee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(na den Text von Eduard Ebel, 1895, Musik: Volksweise)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Liese kummt de Snee,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still is de See,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wiehnachtlich lücht de/blinkt de </w:t>
                            </w:r>
                            <w:r>
                              <w:rPr>
                                <w:sz w:val="32"/>
                              </w:rPr>
                              <w:t>Wald/Bööm,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frei di, Christkind kummt bold.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F63FFE">
                            <w:pPr>
                              <w:pStyle w:val="berschrift3"/>
                              <w:jc w:val="center"/>
                            </w:pPr>
                            <w:r>
                              <w:t>Melodie na Jingle Bells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(Musik von James Lord Pierpont (1822-</w:t>
                            </w:r>
                            <w:r>
                              <w:rPr>
                                <w:sz w:val="18"/>
                              </w:rPr>
                              <w:t>1893))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II: Wiehnachten, Wiehnachten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överall to sehn.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Oh, wat is de Tiet doch schöön,</w:t>
                            </w:r>
                          </w:p>
                          <w:p w:rsidR="00000000" w:rsidRDefault="00F63F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 wat lücht de Bööm. :II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7pt;margin-top:-36pt;width:378pt;height:7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">
                <v:textbox>
                  <w:txbxContent>
                    <w:p w:rsidR="00000000" w:rsidRDefault="00F63FFE"/>
                    <w:p w:rsidR="00000000" w:rsidRDefault="00F63FFE">
                      <w:pPr>
                        <w:pStyle w:val="berschrift2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All Johr weer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(na den Text von Wilhelm Hey, 1837,</w:t>
                      </w:r>
                    </w:p>
                    <w:p w:rsidR="00000000" w:rsidRDefault="00F63FFE">
                      <w:pPr>
                        <w:jc w:val="center"/>
                      </w:pPr>
                      <w:r>
                        <w:rPr>
                          <w:sz w:val="18"/>
                        </w:rPr>
                        <w:t>Musik von Friedrich Silchen, 1842)</w:t>
                      </w:r>
                    </w:p>
                    <w:p w:rsidR="00000000" w:rsidRDefault="00F63FFE">
                      <w:pPr>
                        <w:pStyle w:val="berschrift2"/>
                        <w:jc w:val="center"/>
                      </w:pPr>
                      <w:r>
                        <w:t>All Johr weer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kummt dat Christuskind,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up de Eer rünner,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 wi Minschen sünd.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Kummt mit sien Segen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rin in all Hüüs.</w:t>
                      </w:r>
                    </w:p>
                    <w:p w:rsidR="00000000" w:rsidRDefault="00F63FFE">
                      <w:pPr>
                        <w:pStyle w:val="berschrift2"/>
                        <w:jc w:val="center"/>
                      </w:pPr>
                      <w:r>
                        <w:t>Freden schall nu ween</w:t>
                      </w:r>
                    </w:p>
                    <w:p w:rsidR="00000000" w:rsidRDefault="00BD689F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överall up ’</w:t>
                      </w:r>
                      <w:r w:rsidR="00F63FFE">
                        <w:rPr>
                          <w:sz w:val="32"/>
                          <w:lang w:val="en-GB"/>
                        </w:rPr>
                        <w:t>e Eer.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  <w:p w:rsidR="00000000" w:rsidRDefault="00F63FFE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  <w:p w:rsidR="00000000" w:rsidRDefault="00F63FFE">
                      <w:pPr>
                        <w:pStyle w:val="berschrift3"/>
                        <w:jc w:val="center"/>
                      </w:pPr>
                      <w:r>
                        <w:t>Liese kummt de Snee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(na den Text von Eduard Ebel, 1895, Musik: Volksweise)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Liese kummt de Snee,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still is de See,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wiehnachtlich lücht de/blinkt de </w:t>
                      </w:r>
                      <w:r>
                        <w:rPr>
                          <w:sz w:val="32"/>
                        </w:rPr>
                        <w:t>Wald/Bööm,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frei di, Christkind kummt bold.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F63FFE">
                      <w:pPr>
                        <w:pStyle w:val="berschrift3"/>
                        <w:jc w:val="center"/>
                      </w:pPr>
                      <w:r>
                        <w:t>Melodie na Jingle Bells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(Musik von James Lord Pierpont (1822-</w:t>
                      </w:r>
                      <w:r>
                        <w:rPr>
                          <w:sz w:val="18"/>
                        </w:rPr>
                        <w:t>1893))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II: Wiehnachten, Wiehnachten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överall to sehn.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Oh, wat is de Tiet doch schöön,</w:t>
                      </w:r>
                    </w:p>
                    <w:p w:rsidR="00000000" w:rsidRDefault="00F63F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 wat lücht de Bööm. :II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4800600</wp:posOffset>
                </wp:positionV>
                <wp:extent cx="800100" cy="800100"/>
                <wp:effectExtent l="24765" t="24130" r="22860" b="234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96pt;margin-top:378pt;width:6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2171700</wp:posOffset>
                </wp:positionV>
                <wp:extent cx="800100" cy="800100"/>
                <wp:effectExtent l="24765" t="24130" r="22860" b="234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9in;margin-top:171pt;width:6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685800</wp:posOffset>
                </wp:positionV>
                <wp:extent cx="800100" cy="800100"/>
                <wp:effectExtent l="24765" t="24130" r="22860" b="234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414pt;margin-top:54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685800</wp:posOffset>
                </wp:positionV>
                <wp:extent cx="800100" cy="800100"/>
                <wp:effectExtent l="24765" t="24130" r="22860" b="234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657pt;margin-top:54pt;width:6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4114800</wp:posOffset>
                </wp:positionV>
                <wp:extent cx="800100" cy="800100"/>
                <wp:effectExtent l="24765" t="24130" r="22860" b="234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70pt;margin-top:324pt;width:6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800100" cy="800100"/>
                <wp:effectExtent l="24765" t="24130" r="22860" b="234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9pt;margin-top:135pt;width:63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800100" cy="800100"/>
                <wp:effectExtent l="24765" t="24130" r="22860" b="234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70pt;margin-top:0;width:63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 w:rsidR="00F63FF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05pt;margin-top:-9pt;width:333pt;height:51pt;z-index:251653632;mso-position-horizontal-relative:text;mso-position-vertical-relative:text">
            <v:shadow color="#868686"/>
            <v:textpath style="font-family:&quot;Arial Black&quot;;v-text-kern:t" trim="t" fitpath="t" string="Wiehnachten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4800600" cy="2057400"/>
                <wp:effectExtent l="5715" t="5080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63FFE"/>
                          <w:p w:rsidR="00000000" w:rsidRDefault="00F63FFE"/>
                          <w:p w:rsidR="00000000" w:rsidRDefault="00F63FFE"/>
                          <w:p w:rsidR="00000000" w:rsidRDefault="00F63FFE"/>
                          <w:p w:rsidR="00000000" w:rsidRDefault="00F63FFE"/>
                          <w:p w:rsidR="00000000" w:rsidRDefault="00F63FFE"/>
                          <w:p w:rsidR="00000000" w:rsidRDefault="00F63FFE"/>
                          <w:p w:rsidR="00000000" w:rsidRDefault="00F63FFE"/>
                          <w:p w:rsidR="00000000" w:rsidRDefault="00F63FFE">
                            <w:pPr>
                              <w:pStyle w:val="berschrift1"/>
                            </w:pPr>
                            <w:r>
                              <w:t>Wiehnachtsleder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8pt;margin-top:-36pt;width:378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">
                <v:textbox>
                  <w:txbxContent>
                    <w:p w:rsidR="00000000" w:rsidRDefault="00F63FFE"/>
                    <w:p w:rsidR="00000000" w:rsidRDefault="00F63FFE"/>
                    <w:p w:rsidR="00000000" w:rsidRDefault="00F63FFE"/>
                    <w:p w:rsidR="00000000" w:rsidRDefault="00F63FFE"/>
                    <w:p w:rsidR="00000000" w:rsidRDefault="00F63FFE"/>
                    <w:p w:rsidR="00000000" w:rsidRDefault="00F63FFE"/>
                    <w:p w:rsidR="00000000" w:rsidRDefault="00F63FFE"/>
                    <w:p w:rsidR="00000000" w:rsidRDefault="00F63FFE"/>
                    <w:p w:rsidR="00000000" w:rsidRDefault="00F63FFE">
                      <w:pPr>
                        <w:pStyle w:val="berschrift1"/>
                      </w:pPr>
                      <w:r>
                        <w:t>Wiehnachtsleder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FFE" w:rsidSect="00BD689F">
      <w:footerReference w:type="default" r:id="rId7"/>
      <w:pgSz w:w="16838" w:h="11906" w:orient="landscape" w:code="9"/>
      <w:pgMar w:top="1418" w:right="1418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FE" w:rsidRDefault="00F63FFE" w:rsidP="00BD689F">
      <w:r>
        <w:separator/>
      </w:r>
    </w:p>
  </w:endnote>
  <w:endnote w:type="continuationSeparator" w:id="0">
    <w:p w:rsidR="00F63FFE" w:rsidRDefault="00F63FFE" w:rsidP="00BD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9F" w:rsidRDefault="00BD689F" w:rsidP="00BD689F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BD689F" w:rsidRDefault="00BD689F" w:rsidP="00BD689F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BD689F" w:rsidRDefault="00BD689F" w:rsidP="00BD689F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Lizenz:               CC-SA-BY-NC</w:t>
    </w:r>
  </w:p>
  <w:p w:rsidR="00BD689F" w:rsidRDefault="00BD689F" w:rsidP="00BD689F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BD689F" w:rsidRDefault="00BD689F" w:rsidP="00BD689F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BD689F" w:rsidRDefault="00BD689F" w:rsidP="00BD689F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  <w:p w:rsidR="00BD689F" w:rsidRDefault="00BD68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FE" w:rsidRDefault="00F63FFE" w:rsidP="00BD689F">
      <w:r>
        <w:separator/>
      </w:r>
    </w:p>
  </w:footnote>
  <w:footnote w:type="continuationSeparator" w:id="0">
    <w:p w:rsidR="00F63FFE" w:rsidRDefault="00F63FFE" w:rsidP="00BD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9F"/>
    <w:rsid w:val="00BD689F"/>
    <w:rsid w:val="00F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89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D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89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89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D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89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2017-12-11T20:32:00Z</dcterms:created>
  <dcterms:modified xsi:type="dcterms:W3CDTF">2017-12-11T20:32:00Z</dcterms:modified>
</cp:coreProperties>
</file>