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1F" w:rsidRDefault="009F0B5C">
      <w:pPr>
        <w:rPr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457200" cy="914400"/>
            <wp:effectExtent l="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7FF1">
        <w:rPr>
          <w:b/>
          <w:bCs/>
          <w:u w:val="single"/>
        </w:rPr>
        <w:t>Leed</w:t>
      </w:r>
      <w:proofErr w:type="spellEnd"/>
      <w:r w:rsidR="00617FF1">
        <w:rPr>
          <w:sz w:val="18"/>
        </w:rPr>
        <w:t xml:space="preserve">:                  (Text und Melodie nach: Lasst uns froh und munter  </w:t>
      </w:r>
    </w:p>
    <w:p w:rsidR="00970F1F" w:rsidRDefault="00617FF1">
      <w:pPr>
        <w:rPr>
          <w:b/>
          <w:bCs/>
          <w:sz w:val="18"/>
          <w:u w:val="single"/>
        </w:rPr>
      </w:pPr>
      <w:r>
        <w:rPr>
          <w:sz w:val="18"/>
        </w:rPr>
        <w:t xml:space="preserve">                               sein, Volksweise aus dem 19</w:t>
      </w:r>
      <w:r w:rsidR="009F0B5C">
        <w:rPr>
          <w:sz w:val="18"/>
        </w:rPr>
        <w:t>.</w:t>
      </w:r>
      <w:r>
        <w:rPr>
          <w:sz w:val="18"/>
        </w:rPr>
        <w:t xml:space="preserve"> Jh.)</w:t>
      </w:r>
    </w:p>
    <w:p w:rsidR="00970F1F" w:rsidRDefault="00970F1F"/>
    <w:p w:rsidR="00970F1F" w:rsidRDefault="009F0B5C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89535</wp:posOffset>
                </wp:positionV>
                <wp:extent cx="3657600" cy="2400300"/>
                <wp:effectExtent l="13970" t="13970" r="5080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1F" w:rsidRDefault="00617FF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Riemels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970F1F" w:rsidRDefault="00970F1F"/>
                          <w:p w:rsidR="00970F1F" w:rsidRDefault="00617FF1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t>Sünnerklaas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, du gode Mann,</w:t>
                            </w:r>
                          </w:p>
                          <w:p w:rsidR="00970F1F" w:rsidRDefault="00617FF1">
                            <w:proofErr w:type="spellStart"/>
                            <w:r>
                              <w:t>wi</w:t>
                            </w:r>
                            <w:proofErr w:type="spellEnd"/>
                            <w:r>
                              <w:t xml:space="preserve"> all </w:t>
                            </w:r>
                            <w:proofErr w:type="spellStart"/>
                            <w:r>
                              <w:t>hebbt</w:t>
                            </w:r>
                            <w:proofErr w:type="spellEnd"/>
                            <w:r>
                              <w:t xml:space="preserve"> di von Harten </w:t>
                            </w:r>
                            <w:proofErr w:type="spellStart"/>
                            <w:r>
                              <w:t>leef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617FF1">
                            <w:r>
                              <w:t xml:space="preserve">Pack de </w:t>
                            </w:r>
                            <w:proofErr w:type="spellStart"/>
                            <w:r>
                              <w:t>Schokolaad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Söte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970F1F" w:rsidRDefault="00617FF1">
                            <w:r>
                              <w:t xml:space="preserve">dann </w:t>
                            </w:r>
                            <w:proofErr w:type="spellStart"/>
                            <w:r>
                              <w:t>kummst</w:t>
                            </w:r>
                            <w:proofErr w:type="spellEnd"/>
                            <w:r>
                              <w:t xml:space="preserve"> du ok to </w:t>
                            </w:r>
                            <w:proofErr w:type="spellStart"/>
                            <w:r>
                              <w:t>Döör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weer</w:t>
                            </w:r>
                            <w:proofErr w:type="spellEnd"/>
                            <w:r>
                              <w:t xml:space="preserve"> rut .</w:t>
                            </w:r>
                          </w:p>
                          <w:p w:rsidR="00970F1F" w:rsidRDefault="00970F1F"/>
                          <w:p w:rsidR="00970F1F" w:rsidRDefault="00970F1F"/>
                          <w:p w:rsidR="00970F1F" w:rsidRDefault="00617FF1">
                            <w:r>
                              <w:t xml:space="preserve">Dank di </w:t>
                            </w:r>
                            <w:proofErr w:type="spellStart"/>
                            <w:r>
                              <w:t>leve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Sünnerklaas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970F1F" w:rsidRDefault="00617FF1"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Nöten, </w:t>
                            </w:r>
                            <w:proofErr w:type="spellStart"/>
                            <w:r>
                              <w:t>Sötes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ok </w:t>
                            </w:r>
                            <w:proofErr w:type="spellStart"/>
                            <w:r>
                              <w:t>annern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Kraams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617FF1">
                            <w:r>
                              <w:t xml:space="preserve">Du </w:t>
                            </w:r>
                            <w:proofErr w:type="spellStart"/>
                            <w:r>
                              <w:t>büst</w:t>
                            </w:r>
                            <w:proofErr w:type="spellEnd"/>
                            <w:r>
                              <w:t xml:space="preserve"> de beste Mann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</w:t>
                            </w:r>
                            <w:proofErr w:type="spellEnd"/>
                          </w:p>
                          <w:p w:rsidR="00970F1F" w:rsidRDefault="00617FF1">
                            <w:r>
                              <w:t xml:space="preserve">lütt </w:t>
                            </w:r>
                            <w:proofErr w:type="spellStart"/>
                            <w:r>
                              <w:t>Kinner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ok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annern</w:t>
                            </w:r>
                            <w:proofErr w:type="spellEnd"/>
                            <w:r>
                              <w:t xml:space="preserve"> in</w:t>
                            </w:r>
                            <w:r w:rsidR="001319A2">
                              <w:t>’</w:t>
                            </w:r>
                            <w:r>
                              <w:t xml:space="preserve">t </w:t>
                            </w:r>
                            <w:proofErr w:type="spellStart"/>
                            <w:r>
                              <w:t>Huus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97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8pt;margin-top:7.05pt;width:4in;height:1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">
                <v:textbox>
                  <w:txbxContent>
                    <w:p w:rsidR="00000000" w:rsidRDefault="00617FF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Riemels:</w:t>
                      </w:r>
                    </w:p>
                    <w:p w:rsidR="00000000" w:rsidRDefault="00617FF1"/>
                    <w:p w:rsidR="00000000" w:rsidRDefault="00617FF1">
                      <w:pPr>
                        <w:rPr>
                          <w:lang w:val="fr-FR"/>
                        </w:rPr>
                      </w:pPr>
                      <w:r>
                        <w:t>Sünnerklaas</w:t>
                      </w:r>
                      <w:r>
                        <w:rPr>
                          <w:lang w:val="fr-FR"/>
                        </w:rPr>
                        <w:t>, du gode Mann,</w:t>
                      </w:r>
                    </w:p>
                    <w:p w:rsidR="00000000" w:rsidRDefault="00617FF1">
                      <w:r>
                        <w:t>wi all hebbt di von Harten leef.</w:t>
                      </w:r>
                    </w:p>
                    <w:p w:rsidR="00000000" w:rsidRDefault="00617FF1">
                      <w:r>
                        <w:t>Pack de Schokolaad un dat Söte ut,</w:t>
                      </w:r>
                    </w:p>
                    <w:p w:rsidR="00000000" w:rsidRDefault="00617FF1">
                      <w:r>
                        <w:t>dann kummst du ok to Döör weer rut .</w:t>
                      </w:r>
                    </w:p>
                    <w:p w:rsidR="00000000" w:rsidRDefault="00617FF1"/>
                    <w:p w:rsidR="00000000" w:rsidRDefault="00617FF1"/>
                    <w:p w:rsidR="00000000" w:rsidRDefault="00617FF1">
                      <w:r>
                        <w:t>Dank di leve Sünnerklaas,</w:t>
                      </w:r>
                    </w:p>
                    <w:p w:rsidR="00000000" w:rsidRDefault="00617FF1">
                      <w:r>
                        <w:t>för Nöten, Sötes un ok annern Kraams.</w:t>
                      </w:r>
                    </w:p>
                    <w:p w:rsidR="00000000" w:rsidRDefault="00617FF1">
                      <w:r>
                        <w:t>Du büst de beste Mann för u</w:t>
                      </w:r>
                      <w:r>
                        <w:t>s</w:t>
                      </w:r>
                    </w:p>
                    <w:p w:rsidR="00000000" w:rsidRDefault="00617FF1">
                      <w:r>
                        <w:t>lütt Kinner un ok för de annern in</w:t>
                      </w:r>
                      <w:r w:rsidR="001319A2">
                        <w:t>’</w:t>
                      </w:r>
                      <w:r>
                        <w:t>t Huus.</w:t>
                      </w:r>
                    </w:p>
                    <w:p w:rsidR="00000000" w:rsidRDefault="00617FF1"/>
                  </w:txbxContent>
                </v:textbox>
              </v:shape>
            </w:pict>
          </mc:Fallback>
        </mc:AlternateContent>
      </w:r>
      <w:proofErr w:type="spellStart"/>
      <w:r w:rsidR="00617FF1">
        <w:rPr>
          <w:lang w:val="en-GB"/>
        </w:rPr>
        <w:t>Laat</w:t>
      </w:r>
      <w:proofErr w:type="spellEnd"/>
      <w:r w:rsidR="00617FF1">
        <w:rPr>
          <w:lang w:val="en-GB"/>
        </w:rPr>
        <w:t xml:space="preserve"> us </w:t>
      </w:r>
      <w:proofErr w:type="spellStart"/>
      <w:r w:rsidR="00617FF1">
        <w:rPr>
          <w:lang w:val="en-GB"/>
        </w:rPr>
        <w:t>froh</w:t>
      </w:r>
      <w:proofErr w:type="spellEnd"/>
      <w:r w:rsidR="00617FF1">
        <w:rPr>
          <w:lang w:val="en-GB"/>
        </w:rPr>
        <w:t xml:space="preserve"> un </w:t>
      </w:r>
      <w:proofErr w:type="spellStart"/>
      <w:r w:rsidR="00617FF1">
        <w:rPr>
          <w:lang w:val="en-GB"/>
        </w:rPr>
        <w:t>munter</w:t>
      </w:r>
      <w:proofErr w:type="spellEnd"/>
      <w:r w:rsidR="00617FF1">
        <w:rPr>
          <w:lang w:val="en-GB"/>
        </w:rPr>
        <w:t xml:space="preserve"> ween,</w:t>
      </w:r>
    </w:p>
    <w:p w:rsidR="00970F1F" w:rsidRDefault="00617FF1">
      <w:proofErr w:type="spellStart"/>
      <w:r>
        <w:t>un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ok von Harten </w:t>
      </w:r>
      <w:proofErr w:type="spellStart"/>
      <w:r>
        <w:t>frein</w:t>
      </w:r>
      <w:proofErr w:type="spellEnd"/>
      <w:r>
        <w:t>.</w:t>
      </w:r>
    </w:p>
    <w:p w:rsidR="00970F1F" w:rsidRDefault="009F0B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-1175385</wp:posOffset>
                </wp:positionV>
                <wp:extent cx="1828800" cy="457200"/>
                <wp:effectExtent l="13970" t="13970" r="5080" b="508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1F" w:rsidRDefault="00617FF1">
                            <w:pPr>
                              <w:pStyle w:val="berschrift2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Lex 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42pt;margin-top:-92.55pt;width:2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">
                <v:textbox>
                  <w:txbxContent>
                    <w:p w:rsidR="00000000" w:rsidRDefault="00617FF1">
                      <w:pPr>
                        <w:pStyle w:val="berschrift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Lex Extra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17FF1">
        <w:t>Niklaus</w:t>
      </w:r>
      <w:proofErr w:type="spellEnd"/>
      <w:r w:rsidR="00617FF1">
        <w:t xml:space="preserve">, </w:t>
      </w:r>
      <w:proofErr w:type="spellStart"/>
      <w:r w:rsidR="00617FF1">
        <w:t>Niklaus</w:t>
      </w:r>
      <w:proofErr w:type="spellEnd"/>
      <w:r w:rsidR="00617FF1">
        <w:t xml:space="preserve">, </w:t>
      </w:r>
      <w:proofErr w:type="spellStart"/>
      <w:r w:rsidR="00617FF1">
        <w:t>traleralera</w:t>
      </w:r>
      <w:proofErr w:type="spellEnd"/>
      <w:r w:rsidR="00617FF1">
        <w:t>,</w:t>
      </w:r>
    </w:p>
    <w:p w:rsidR="00970F1F" w:rsidRDefault="00617FF1">
      <w:r>
        <w:t xml:space="preserve">II: Du </w:t>
      </w:r>
      <w:proofErr w:type="spellStart"/>
      <w:r>
        <w:t>büst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fein :II</w:t>
      </w:r>
    </w:p>
    <w:p w:rsidR="00970F1F" w:rsidRDefault="00970F1F"/>
    <w:p w:rsidR="00970F1F" w:rsidRDefault="00617FF1">
      <w:proofErr w:type="spellStart"/>
      <w:r>
        <w:t>Hest</w:t>
      </w:r>
      <w:proofErr w:type="spellEnd"/>
      <w:r>
        <w:t xml:space="preserve"> du ok dien Sack </w:t>
      </w:r>
      <w:proofErr w:type="spellStart"/>
      <w:r>
        <w:t>mitbrocht</w:t>
      </w:r>
      <w:proofErr w:type="spellEnd"/>
      <w:r>
        <w:t>,</w:t>
      </w:r>
    </w:p>
    <w:p w:rsidR="00970F1F" w:rsidRDefault="00617FF1">
      <w:r>
        <w:t xml:space="preserve">mit </w:t>
      </w:r>
      <w:proofErr w:type="spellStart"/>
      <w:r>
        <w:t>Sötes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ok </w:t>
      </w:r>
      <w:proofErr w:type="spellStart"/>
      <w:r>
        <w:t>Schokolaad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in.</w:t>
      </w:r>
    </w:p>
    <w:p w:rsidR="00970F1F" w:rsidRDefault="00617FF1">
      <w:proofErr w:type="spellStart"/>
      <w:r>
        <w:t>Niklaus</w:t>
      </w:r>
      <w:proofErr w:type="spellEnd"/>
      <w:r>
        <w:t xml:space="preserve">, </w:t>
      </w:r>
      <w:proofErr w:type="spellStart"/>
      <w:r>
        <w:t>Niklaus</w:t>
      </w:r>
      <w:proofErr w:type="spellEnd"/>
      <w:r>
        <w:t xml:space="preserve">, </w:t>
      </w:r>
      <w:proofErr w:type="spellStart"/>
      <w:r>
        <w:t>traleralera</w:t>
      </w:r>
      <w:proofErr w:type="spellEnd"/>
      <w:r>
        <w:t>,</w:t>
      </w:r>
    </w:p>
    <w:p w:rsidR="00970F1F" w:rsidRDefault="00617FF1">
      <w:r>
        <w:t xml:space="preserve">II: Du </w:t>
      </w:r>
      <w:proofErr w:type="spellStart"/>
      <w:r>
        <w:t>büst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fein :II</w:t>
      </w:r>
    </w:p>
    <w:p w:rsidR="00970F1F" w:rsidRDefault="00970F1F"/>
    <w:p w:rsidR="00970F1F" w:rsidRDefault="00617FF1">
      <w:proofErr w:type="spellStart"/>
      <w:r>
        <w:t>Niklaus</w:t>
      </w:r>
      <w:proofErr w:type="spellEnd"/>
      <w:r>
        <w:t xml:space="preserve">, </w:t>
      </w:r>
      <w:proofErr w:type="spellStart"/>
      <w:r>
        <w:t>wi</w:t>
      </w:r>
      <w:proofErr w:type="spellEnd"/>
      <w:r>
        <w:t xml:space="preserve"> all danket di,</w:t>
      </w:r>
    </w:p>
    <w:p w:rsidR="00970F1F" w:rsidRDefault="00617FF1">
      <w:proofErr w:type="spellStart"/>
      <w:r>
        <w:t>dat</w:t>
      </w:r>
      <w:proofErr w:type="spellEnd"/>
      <w:r>
        <w:t xml:space="preserve"> du </w:t>
      </w:r>
      <w:proofErr w:type="spellStart"/>
      <w:r>
        <w:t>us</w:t>
      </w:r>
      <w:proofErr w:type="spellEnd"/>
      <w:r>
        <w:t xml:space="preserve"> </w:t>
      </w:r>
      <w:proofErr w:type="spellStart"/>
      <w:r>
        <w:t>riek</w:t>
      </w:r>
      <w:proofErr w:type="spellEnd"/>
      <w:r>
        <w:t xml:space="preserve"> beschenket </w:t>
      </w:r>
      <w:proofErr w:type="spellStart"/>
      <w:r>
        <w:t>hest</w:t>
      </w:r>
      <w:proofErr w:type="spellEnd"/>
      <w:r>
        <w:t>.</w:t>
      </w:r>
    </w:p>
    <w:p w:rsidR="00970F1F" w:rsidRDefault="00617FF1">
      <w:proofErr w:type="spellStart"/>
      <w:r>
        <w:t>Niklaus</w:t>
      </w:r>
      <w:proofErr w:type="spellEnd"/>
      <w:r>
        <w:t xml:space="preserve">, </w:t>
      </w:r>
      <w:proofErr w:type="spellStart"/>
      <w:r>
        <w:t>Niklaus</w:t>
      </w:r>
      <w:proofErr w:type="spellEnd"/>
      <w:r>
        <w:t xml:space="preserve">, </w:t>
      </w:r>
      <w:proofErr w:type="spellStart"/>
      <w:r>
        <w:t>traleralera</w:t>
      </w:r>
      <w:proofErr w:type="spellEnd"/>
      <w:r>
        <w:t>,</w:t>
      </w:r>
    </w:p>
    <w:p w:rsidR="00617FF1" w:rsidRDefault="009F0B5C"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1011555</wp:posOffset>
            </wp:positionV>
            <wp:extent cx="1257300" cy="2743200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3999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5926455</wp:posOffset>
                </wp:positionV>
                <wp:extent cx="2628900" cy="457200"/>
                <wp:effectExtent l="13970" t="13970" r="5080" b="508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1F" w:rsidRDefault="00617F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Sassen, Edith: Platt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löppt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Für Einsteiger,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Isensee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Verlag, Oldenburg 2017, S.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279pt;margin-top:466.65pt;width:20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">
                <v:textbox>
                  <w:txbxContent>
                    <w:p w:rsidR="00000000" w:rsidRDefault="00617F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aus: Sassen, Edith: Platt löppt, Für Einsteiger, Isensee V</w:t>
                      </w:r>
                      <w:r>
                        <w:rPr>
                          <w:sz w:val="18"/>
                        </w:rPr>
                        <w:t>erlag, Oldenburg 2017, S. 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5240655</wp:posOffset>
                </wp:positionV>
                <wp:extent cx="6172200" cy="685800"/>
                <wp:effectExtent l="13970" t="13970" r="5080" b="508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1F" w:rsidRDefault="00617FF1">
                            <w:pPr>
                              <w:pStyle w:val="Textkrper"/>
                            </w:pPr>
                            <w:r>
                              <w:t xml:space="preserve">Vorgehensweise: </w:t>
                            </w:r>
                            <w:proofErr w:type="spellStart"/>
                            <w:r>
                              <w:t>Evt</w:t>
                            </w:r>
                            <w:r w:rsidR="009F0B5C">
                              <w:t>l</w:t>
                            </w:r>
                            <w:proofErr w:type="spellEnd"/>
                            <w:r>
                              <w:t>. die Wörter mit Bild- und Wortkarten einführen und üben. Siehe S. 3</w:t>
                            </w:r>
                            <w:r w:rsidR="009F0B5C">
                              <w:t>.</w:t>
                            </w:r>
                            <w:r>
                              <w:t xml:space="preserve"> Dann die Gedichte oben vor- und nachsprechen. Öfters machen! </w:t>
                            </w:r>
                            <w:proofErr w:type="spellStart"/>
                            <w:r>
                              <w:t>Evt</w:t>
                            </w:r>
                            <w:r w:rsidR="009F0B5C">
                              <w:t>l</w:t>
                            </w:r>
                            <w:proofErr w:type="spellEnd"/>
                            <w:r>
                              <w:t xml:space="preserve">. tragen das Kinder vor. Nikolauslieder werden gesungen. </w:t>
                            </w:r>
                            <w:proofErr w:type="spellStart"/>
                            <w:r>
                              <w:t>Evt</w:t>
                            </w:r>
                            <w:r w:rsidR="009F0B5C">
                              <w:t>l</w:t>
                            </w:r>
                            <w:proofErr w:type="spellEnd"/>
                            <w:r>
                              <w:t xml:space="preserve">. im </w:t>
                            </w:r>
                            <w:r w:rsidR="009F0B5C">
                              <w:t xml:space="preserve">Internet weitere Lieder suchen. </w:t>
                            </w:r>
                            <w:r>
                              <w:t>Dann wird der Dialog von unt</w:t>
                            </w:r>
                            <w:bookmarkStart w:id="0" w:name="_GoBack"/>
                            <w:bookmarkEnd w:id="0"/>
                            <w:r>
                              <w:t xml:space="preserve">en gespielt. </w:t>
                            </w:r>
                          </w:p>
                          <w:p w:rsidR="00970F1F" w:rsidRDefault="00617F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Siehe S. 4 und S. 7</w:t>
                            </w:r>
                            <w:r w:rsidR="009F0B5C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Nr. 1. Das Stück evt</w:t>
                            </w:r>
                            <w:r w:rsidR="009F0B5C">
                              <w:rPr>
                                <w:sz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</w:rPr>
                              <w:t>. mit Verkleidung spielen.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0;margin-top:412.65pt;width:48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bp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">
                <v:textbox>
                  <w:txbxContent>
                    <w:p w:rsidR="00000000" w:rsidRDefault="00617FF1">
                      <w:pPr>
                        <w:pStyle w:val="Textkrper"/>
                      </w:pPr>
                      <w:r>
                        <w:t>Vorgehensweise: Evt</w:t>
                      </w:r>
                      <w:r w:rsidR="009F0B5C">
                        <w:t>l</w:t>
                      </w:r>
                      <w:r>
                        <w:t>. die Wörter mit Bild- und Wortkarten einführen und üben. Siehe S. 3</w:t>
                      </w:r>
                      <w:r w:rsidR="009F0B5C">
                        <w:t>.</w:t>
                      </w:r>
                      <w:r>
                        <w:t xml:space="preserve"> Dann die Gedichte oben vor- und nachsprechen. Öfters machen</w:t>
                      </w:r>
                      <w:r>
                        <w:t>! Evt</w:t>
                      </w:r>
                      <w:r w:rsidR="009F0B5C">
                        <w:t>l</w:t>
                      </w:r>
                      <w:r>
                        <w:t>. tragen das Kinder vor. Nikolauslieder werd</w:t>
                      </w:r>
                      <w:r>
                        <w:t>en gesungen. Evt</w:t>
                      </w:r>
                      <w:r w:rsidR="009F0B5C">
                        <w:t>l</w:t>
                      </w:r>
                      <w:r>
                        <w:t xml:space="preserve">. im </w:t>
                      </w:r>
                      <w:r w:rsidR="009F0B5C">
                        <w:t xml:space="preserve">Internet </w:t>
                      </w:r>
                      <w:bookmarkStart w:id="1" w:name="_GoBack"/>
                      <w:bookmarkEnd w:id="1"/>
                      <w:r w:rsidR="009F0B5C">
                        <w:t xml:space="preserve">weitere Lieder suchen. </w:t>
                      </w:r>
                      <w:r>
                        <w:t xml:space="preserve">Dann wird der Dialog von unten gespielt. </w:t>
                      </w:r>
                    </w:p>
                    <w:p w:rsidR="00000000" w:rsidRDefault="00617F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Siehe S. 4 und S. 7</w:t>
                      </w:r>
                      <w:r w:rsidR="009F0B5C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Nr. 1. Das Stück evt</w:t>
                      </w:r>
                      <w:r w:rsidR="009F0B5C">
                        <w:rPr>
                          <w:sz w:val="18"/>
                        </w:rPr>
                        <w:t>l</w:t>
                      </w:r>
                      <w:r>
                        <w:rPr>
                          <w:sz w:val="18"/>
                        </w:rPr>
                        <w:t>. mit Verkleidung spielen.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6172200" cy="4608195"/>
                <wp:effectExtent l="13970" t="6350" r="5080" b="50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0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1F" w:rsidRDefault="00617FF1">
                            <w:pPr>
                              <w:pStyle w:val="berschrift1"/>
                            </w:pPr>
                            <w:r>
                              <w:t>DIALOG</w:t>
                            </w:r>
                          </w:p>
                          <w:p w:rsidR="00970F1F" w:rsidRDefault="00970F1F"/>
                          <w:p w:rsidR="00970F1F" w:rsidRDefault="00617FF1">
                            <w:proofErr w:type="spellStart"/>
                            <w:r>
                              <w:t>Sünnerklaas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rin</w:t>
                            </w:r>
                            <w:proofErr w:type="spellEnd"/>
                            <w:r>
                              <w:t xml:space="preserve"> mit </w:t>
                            </w:r>
                            <w:proofErr w:type="spellStart"/>
                            <w:r>
                              <w:t>sien</w:t>
                            </w:r>
                            <w:proofErr w:type="spellEnd"/>
                            <w:r>
                              <w:t xml:space="preserve"> Sack.</w:t>
                            </w:r>
                          </w:p>
                          <w:p w:rsidR="00970F1F" w:rsidRDefault="00617FF1">
                            <w:proofErr w:type="spellStart"/>
                            <w:r>
                              <w:t>Kinner</w:t>
                            </w:r>
                            <w:proofErr w:type="spellEnd"/>
                            <w:r>
                              <w:t xml:space="preserve"> kiekt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t xml:space="preserve"> all an. </w:t>
                            </w:r>
                            <w:proofErr w:type="spellStart"/>
                            <w:r>
                              <w:t>Se</w:t>
                            </w:r>
                            <w:proofErr w:type="spellEnd"/>
                            <w:r>
                              <w:t xml:space="preserve"> freit </w:t>
                            </w:r>
                            <w:proofErr w:type="spellStart"/>
                            <w:r>
                              <w:t>sik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617FF1">
                            <w:proofErr w:type="spellStart"/>
                            <w:r>
                              <w:t>Sünnerklaas</w:t>
                            </w:r>
                            <w:proofErr w:type="spellEnd"/>
                            <w:r>
                              <w:t xml:space="preserve">: Moin </w:t>
                            </w:r>
                            <w:proofErr w:type="spellStart"/>
                            <w:r>
                              <w:t>Kinner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Sünd</w:t>
                            </w:r>
                            <w:proofErr w:type="spellEnd"/>
                            <w:r>
                              <w:t xml:space="preserve"> ji ok all</w:t>
                            </w:r>
                          </w:p>
                          <w:p w:rsidR="00970F1F" w:rsidRDefault="00617F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örnlich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ween  ?</w:t>
                            </w:r>
                          </w:p>
                          <w:p w:rsidR="00970F1F" w:rsidRDefault="00970F1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70F1F" w:rsidRDefault="00970F1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70F1F" w:rsidRDefault="00617F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Kind 1:      Jo.</w:t>
                            </w:r>
                          </w:p>
                          <w:p w:rsidR="00970F1F" w:rsidRDefault="00617F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Kind 2:     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Meistendeels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970F1F" w:rsidRDefault="00617F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Kind 3:      Jo,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faken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970F1F" w:rsidRDefault="00617FF1">
                            <w:r>
                              <w:t xml:space="preserve">Kind 4:      </w:t>
                            </w:r>
                            <w:proofErr w:type="spellStart"/>
                            <w:r>
                              <w:t>Mehrsttiet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617F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Kind 5:      Nee. </w:t>
                            </w:r>
                          </w:p>
                          <w:p w:rsidR="00970F1F" w:rsidRDefault="00970F1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70F1F" w:rsidRDefault="00970F1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70F1F" w:rsidRDefault="00617FF1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Sünnerklaas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röppt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Kind 5 to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sik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970F1F" w:rsidRDefault="001319A2">
                            <w:proofErr w:type="spellStart"/>
                            <w:r>
                              <w:t>Sünnerklaas</w:t>
                            </w:r>
                            <w:proofErr w:type="spellEnd"/>
                            <w:r w:rsidR="00617FF1">
                              <w:t>:</w:t>
                            </w:r>
                            <w:r>
                              <w:t xml:space="preserve"> </w:t>
                            </w:r>
                            <w:r w:rsidR="00617FF1">
                              <w:t xml:space="preserve">  Du </w:t>
                            </w:r>
                            <w:proofErr w:type="spellStart"/>
                            <w:r w:rsidR="00617FF1">
                              <w:t>büst</w:t>
                            </w:r>
                            <w:proofErr w:type="spellEnd"/>
                            <w:r w:rsidR="00617FF1">
                              <w:t xml:space="preserve"> mi jo </w:t>
                            </w:r>
                            <w:proofErr w:type="spellStart"/>
                            <w:r w:rsidR="00617FF1">
                              <w:t>een</w:t>
                            </w:r>
                            <w:proofErr w:type="spellEnd"/>
                            <w:r w:rsidR="00617FF1">
                              <w:t>.</w:t>
                            </w:r>
                          </w:p>
                          <w:p w:rsidR="00970F1F" w:rsidRDefault="00617FF1">
                            <w:r>
                              <w:t xml:space="preserve">                        </w:t>
                            </w:r>
                            <w:proofErr w:type="spellStart"/>
                            <w:r>
                              <w:t>Büst</w:t>
                            </w:r>
                            <w:proofErr w:type="spellEnd"/>
                            <w:r>
                              <w:t xml:space="preserve"> du gor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örnlich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ween</w:t>
                            </w:r>
                            <w:proofErr w:type="spellEnd"/>
                            <w:r>
                              <w:t xml:space="preserve"> ?</w:t>
                            </w:r>
                          </w:p>
                          <w:p w:rsidR="00970F1F" w:rsidRDefault="00617FF1">
                            <w:r>
                              <w:t>Kind 5:             Nee.</w:t>
                            </w:r>
                          </w:p>
                          <w:p w:rsidR="00970F1F" w:rsidRDefault="00617FF1">
                            <w:proofErr w:type="spellStart"/>
                            <w:r>
                              <w:t>Sünnerklaas</w:t>
                            </w:r>
                            <w:proofErr w:type="spellEnd"/>
                            <w:r>
                              <w:t xml:space="preserve">:   </w:t>
                            </w:r>
                            <w:proofErr w:type="spellStart"/>
                            <w:r>
                              <w:t>Worüm</w:t>
                            </w:r>
                            <w:proofErr w:type="spellEnd"/>
                            <w:r>
                              <w:t xml:space="preserve"> denn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 xml:space="preserve"> ?</w:t>
                            </w:r>
                          </w:p>
                          <w:p w:rsidR="00970F1F" w:rsidRDefault="00617FF1">
                            <w:r>
                              <w:t xml:space="preserve">Kind 5:             Wenn </w:t>
                            </w:r>
                            <w:proofErr w:type="spellStart"/>
                            <w:r>
                              <w:t>ik</w:t>
                            </w:r>
                            <w:proofErr w:type="spellEnd"/>
                            <w:r>
                              <w:t xml:space="preserve"> „jo“  </w:t>
                            </w:r>
                            <w:proofErr w:type="spellStart"/>
                            <w:r>
                              <w:t>seggt</w:t>
                            </w:r>
                            <w:proofErr w:type="spellEnd"/>
                            <w:r>
                              <w:t xml:space="preserve"> harr, harrst du jo gor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 xml:space="preserve"> mit mi </w:t>
                            </w:r>
                            <w:proofErr w:type="spellStart"/>
                            <w:r>
                              <w:t>snackt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617FF1">
                            <w:r>
                              <w:t xml:space="preserve">                       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wull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du mit mi </w:t>
                            </w:r>
                            <w:proofErr w:type="spellStart"/>
                            <w:r>
                              <w:t>snacken</w:t>
                            </w:r>
                            <w:proofErr w:type="spellEnd"/>
                            <w:r>
                              <w:t xml:space="preserve"> deist.</w:t>
                            </w:r>
                          </w:p>
                          <w:p w:rsidR="00970F1F" w:rsidRDefault="00617FF1">
                            <w:proofErr w:type="spellStart"/>
                            <w:r>
                              <w:t>Sünnerklaas</w:t>
                            </w:r>
                            <w:proofErr w:type="spellEnd"/>
                            <w:r>
                              <w:t>:</w:t>
                            </w:r>
                            <w:r w:rsidR="001319A2">
                              <w:t xml:space="preserve">  </w:t>
                            </w:r>
                            <w:r>
                              <w:t xml:space="preserve"> Nu musst du mi </w:t>
                            </w:r>
                            <w:proofErr w:type="spellStart"/>
                            <w:r>
                              <w:t>aver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verspreken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du bit </w:t>
                            </w:r>
                            <w:proofErr w:type="spellStart"/>
                            <w:r>
                              <w:t>neegs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Johr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70F1F" w:rsidRDefault="00617FF1">
                            <w:r>
                              <w:t xml:space="preserve">                        </w:t>
                            </w:r>
                            <w:proofErr w:type="spellStart"/>
                            <w:r>
                              <w:t>örnlich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büst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617FF1">
                            <w:r>
                              <w:t xml:space="preserve">Kind 5:             Jo, </w:t>
                            </w:r>
                            <w:proofErr w:type="spellStart"/>
                            <w:r>
                              <w:t>Sünnerklaas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0F1F" w:rsidRDefault="00970F1F"/>
                          <w:p w:rsidR="00970F1F" w:rsidRDefault="00970F1F"/>
                          <w:p w:rsidR="00970F1F" w:rsidRDefault="00970F1F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</w:p>
                          <w:p w:rsidR="00970F1F" w:rsidRDefault="00970F1F"/>
                          <w:p w:rsidR="00970F1F" w:rsidRDefault="00970F1F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</w:p>
                          <w:p w:rsidR="00970F1F" w:rsidRDefault="00970F1F"/>
                          <w:p w:rsidR="00970F1F" w:rsidRDefault="0097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40.8pt;width:486pt;height:36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">
                <v:textbox>
                  <w:txbxContent>
                    <w:p w:rsidR="00000000" w:rsidRDefault="00617FF1">
                      <w:pPr>
                        <w:pStyle w:val="berschrift1"/>
                      </w:pPr>
                      <w:r>
                        <w:t>DIALOG</w:t>
                      </w:r>
                    </w:p>
                    <w:p w:rsidR="00000000" w:rsidRDefault="00617FF1"/>
                    <w:p w:rsidR="00000000" w:rsidRDefault="00617FF1">
                      <w:r>
                        <w:t>Sünnerklaas kummt rin mit sien Sack.</w:t>
                      </w:r>
                    </w:p>
                    <w:p w:rsidR="00000000" w:rsidRDefault="00617FF1">
                      <w:r>
                        <w:t>Kinner kiekt em all an. Se freit sik.</w:t>
                      </w:r>
                    </w:p>
                    <w:p w:rsidR="00000000" w:rsidRDefault="00617FF1">
                      <w:r>
                        <w:t>Sünnerklaas: Moin Kinner. Sünd ji ok all</w:t>
                      </w: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örnlich ween  ?</w:t>
                      </w: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Kind 1:      Jo.</w:t>
                      </w: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Kind 2:      Meistendeels.</w:t>
                      </w: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</w:t>
                      </w:r>
                      <w:r>
                        <w:rPr>
                          <w:lang w:val="en-GB"/>
                        </w:rPr>
                        <w:t>ind 3:      Jo, faken.</w:t>
                      </w:r>
                    </w:p>
                    <w:p w:rsidR="00000000" w:rsidRDefault="00617FF1">
                      <w:r>
                        <w:t>Kind 4:      Mehrsttiet nich.</w:t>
                      </w: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Kind 5:      Nee. </w:t>
                      </w: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</w:p>
                    <w:p w:rsidR="00000000" w:rsidRDefault="00617FF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Sünnerklaas röppt Kind 5 to sik.</w:t>
                      </w:r>
                    </w:p>
                    <w:p w:rsidR="00000000" w:rsidRDefault="001319A2">
                      <w:r>
                        <w:t>Sünnerklaas</w:t>
                      </w:r>
                      <w:r w:rsidR="00617FF1">
                        <w:t>:</w:t>
                      </w:r>
                      <w:r>
                        <w:t xml:space="preserve"> </w:t>
                      </w:r>
                      <w:r w:rsidR="00617FF1">
                        <w:t xml:space="preserve">  Du büst mi jo een.</w:t>
                      </w:r>
                    </w:p>
                    <w:p w:rsidR="00000000" w:rsidRDefault="00617FF1">
                      <w:r>
                        <w:t xml:space="preserve">                        Büst du gor nich örnlich ween ?</w:t>
                      </w:r>
                    </w:p>
                    <w:p w:rsidR="00000000" w:rsidRDefault="00617FF1">
                      <w:r>
                        <w:t>Kind 5:             Nee.</w:t>
                      </w:r>
                    </w:p>
                    <w:p w:rsidR="00000000" w:rsidRDefault="00617FF1">
                      <w:r>
                        <w:t>Sünnerklaas:   Worüm denn nich ?</w:t>
                      </w:r>
                    </w:p>
                    <w:p w:rsidR="00000000" w:rsidRDefault="00617FF1">
                      <w:r>
                        <w:t>K</w:t>
                      </w:r>
                      <w:r>
                        <w:t>ind 5:             Wenn ik „jo“  seggt harr, harrst du jo gor nich mit mi snackt.</w:t>
                      </w:r>
                    </w:p>
                    <w:p w:rsidR="00000000" w:rsidRDefault="00617FF1">
                      <w:r>
                        <w:t xml:space="preserve">                        Un dat wull ik. Dat du mit mi snacken deist.</w:t>
                      </w:r>
                    </w:p>
                    <w:p w:rsidR="00000000" w:rsidRDefault="00617FF1">
                      <w:r>
                        <w:t>Sünnerklaas</w:t>
                      </w:r>
                      <w:r>
                        <w:t>:</w:t>
                      </w:r>
                      <w:r w:rsidR="001319A2">
                        <w:t xml:space="preserve">  </w:t>
                      </w:r>
                      <w:r>
                        <w:t xml:space="preserve"> Nu musst du mi aver verspreken, dat du bit neegs Johr </w:t>
                      </w:r>
                    </w:p>
                    <w:p w:rsidR="00000000" w:rsidRDefault="00617FF1">
                      <w:r>
                        <w:t xml:space="preserve">                        örnlich büs</w:t>
                      </w:r>
                      <w:r>
                        <w:t>t.</w:t>
                      </w:r>
                    </w:p>
                    <w:p w:rsidR="00000000" w:rsidRDefault="00617FF1">
                      <w:r>
                        <w:t>Kind 5:             Jo, Sünnerklaas, maak ik.</w:t>
                      </w:r>
                    </w:p>
                    <w:p w:rsidR="00000000" w:rsidRDefault="00617FF1"/>
                    <w:p w:rsidR="00000000" w:rsidRDefault="00617FF1"/>
                    <w:p w:rsidR="00000000" w:rsidRDefault="00617FF1">
                      <w:pPr>
                        <w:pStyle w:val="berschrift2"/>
                        <w:rPr>
                          <w:lang w:val="de-DE"/>
                        </w:rPr>
                      </w:pPr>
                    </w:p>
                    <w:p w:rsidR="00000000" w:rsidRDefault="00617FF1"/>
                    <w:p w:rsidR="00000000" w:rsidRDefault="00617FF1">
                      <w:pPr>
                        <w:pStyle w:val="berschrift2"/>
                        <w:rPr>
                          <w:lang w:val="de-DE"/>
                        </w:rPr>
                      </w:pPr>
                    </w:p>
                    <w:p w:rsidR="00000000" w:rsidRDefault="00617FF1"/>
                    <w:p w:rsidR="00000000" w:rsidRDefault="00617FF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6040755</wp:posOffset>
                </wp:positionV>
                <wp:extent cx="457200" cy="342900"/>
                <wp:effectExtent l="13970" t="13970" r="5080" b="508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1F" w:rsidRDefault="00617F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0pt;margin-top:475.65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">
                <v:textbox>
                  <w:txbxContent>
                    <w:p w:rsidR="00000000" w:rsidRDefault="00617FF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5126355</wp:posOffset>
                </wp:positionV>
                <wp:extent cx="7658100" cy="0"/>
                <wp:effectExtent l="13970" t="13970" r="5080" b="50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03.65pt" to="522pt,4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j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x6E1vXEFRFRqa0Nx9KRezUbT7w4pXbVE7Xmk+HY2kJeFjORdStg4Axfs+i+aQQw5eB37&#10;dGpsFyChA+gU5Tjf5eAnjygcPk0nsy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440055</wp:posOffset>
                </wp:positionV>
                <wp:extent cx="7543800" cy="0"/>
                <wp:effectExtent l="13970" t="13970" r="5080" b="508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4.65pt" to="52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2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FrTG1dARKW2NhRHT+rVbDT97pDSVUvUnkeKb2cDeVnISN6lhI0zcMGu/6IZxJCD17FP&#10;p8Z2ARI6gE5RjvNdDn7yiMLh0yQfz1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"/>
            </w:pict>
          </mc:Fallback>
        </mc:AlternateContent>
      </w:r>
      <w:r w:rsidR="00617FF1">
        <w:t xml:space="preserve">II: Du </w:t>
      </w:r>
      <w:proofErr w:type="spellStart"/>
      <w:r w:rsidR="00617FF1">
        <w:t>büst</w:t>
      </w:r>
      <w:proofErr w:type="spellEnd"/>
      <w:r w:rsidR="00617FF1">
        <w:t xml:space="preserve"> </w:t>
      </w:r>
      <w:proofErr w:type="spellStart"/>
      <w:r w:rsidR="00617FF1">
        <w:t>dor</w:t>
      </w:r>
      <w:proofErr w:type="spellEnd"/>
      <w:r w:rsidR="00617FF1">
        <w:t xml:space="preserve"> </w:t>
      </w:r>
      <w:proofErr w:type="spellStart"/>
      <w:r w:rsidR="00617FF1">
        <w:t>un</w:t>
      </w:r>
      <w:proofErr w:type="spellEnd"/>
      <w:r w:rsidR="00617FF1">
        <w:t xml:space="preserve"> </w:t>
      </w:r>
      <w:proofErr w:type="spellStart"/>
      <w:r w:rsidR="00617FF1">
        <w:t>dat</w:t>
      </w:r>
      <w:proofErr w:type="spellEnd"/>
      <w:r w:rsidR="00617FF1">
        <w:t xml:space="preserve"> </w:t>
      </w:r>
      <w:proofErr w:type="spellStart"/>
      <w:r w:rsidR="00617FF1">
        <w:t>is</w:t>
      </w:r>
      <w:proofErr w:type="spellEnd"/>
      <w:r w:rsidR="00617FF1">
        <w:t xml:space="preserve"> fein :II</w:t>
      </w:r>
    </w:p>
    <w:sectPr w:rsidR="00617FF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04" w:rsidRDefault="006B5E04" w:rsidP="009F0B5C">
      <w:r>
        <w:separator/>
      </w:r>
    </w:p>
  </w:endnote>
  <w:endnote w:type="continuationSeparator" w:id="0">
    <w:p w:rsidR="006B5E04" w:rsidRDefault="006B5E04" w:rsidP="009F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5C" w:rsidRDefault="009F0B5C" w:rsidP="009F0B5C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9F0B5C" w:rsidRDefault="009F0B5C" w:rsidP="009F0B5C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9F0B5C" w:rsidRDefault="009F0B5C" w:rsidP="009F0B5C">
    <w:pPr>
      <w:pStyle w:val="Fuzeile"/>
      <w:rPr>
        <w:sz w:val="14"/>
      </w:rPr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04" w:rsidRDefault="006B5E04" w:rsidP="009F0B5C">
      <w:r>
        <w:separator/>
      </w:r>
    </w:p>
  </w:footnote>
  <w:footnote w:type="continuationSeparator" w:id="0">
    <w:p w:rsidR="006B5E04" w:rsidRDefault="006B5E04" w:rsidP="009F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5C"/>
    <w:rsid w:val="001319A2"/>
    <w:rsid w:val="00153791"/>
    <w:rsid w:val="00617FF1"/>
    <w:rsid w:val="006B5E04"/>
    <w:rsid w:val="00970F1F"/>
    <w:rsid w:val="009F0B5C"/>
    <w:rsid w:val="00A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9F0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B5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0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B5C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9F0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B5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0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B5C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4</cp:revision>
  <cp:lastPrinted>2015-12-01T22:59:00Z</cp:lastPrinted>
  <dcterms:created xsi:type="dcterms:W3CDTF">2017-11-29T17:56:00Z</dcterms:created>
  <dcterms:modified xsi:type="dcterms:W3CDTF">2017-11-29T19:59:00Z</dcterms:modified>
</cp:coreProperties>
</file>