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F8" w:rsidRDefault="007B59F8" w:rsidP="007B59F8">
      <w:pPr>
        <w:rPr>
          <w:rFonts w:ascii="Fufit" w:hAnsi="Fufit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Fufit" w:hAnsi="Fufit"/>
          <w:b/>
          <w:sz w:val="32"/>
          <w:szCs w:val="32"/>
        </w:rPr>
        <w:t>Dät</w:t>
      </w:r>
      <w:proofErr w:type="spellEnd"/>
      <w:r w:rsidR="00FD5B65">
        <w:rPr>
          <w:rFonts w:ascii="Fufit" w:hAnsi="Fufit"/>
          <w:b/>
          <w:sz w:val="32"/>
          <w:szCs w:val="32"/>
        </w:rPr>
        <w:t xml:space="preserve"> </w:t>
      </w:r>
      <w:proofErr w:type="spellStart"/>
      <w:r>
        <w:rPr>
          <w:rFonts w:ascii="Fufit" w:hAnsi="Fufit"/>
          <w:b/>
          <w:sz w:val="32"/>
          <w:szCs w:val="32"/>
        </w:rPr>
        <w:t>Flitterke</w:t>
      </w:r>
      <w:proofErr w:type="spellEnd"/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Pr="00EA2553" w:rsidRDefault="007B59F8" w:rsidP="00EA2553">
      <w:pPr>
        <w:rPr>
          <w:rFonts w:ascii="Fufit" w:hAnsi="Fufit"/>
        </w:rPr>
      </w:pPr>
      <w:proofErr w:type="spellStart"/>
      <w:r w:rsidRPr="00EA2553">
        <w:rPr>
          <w:rFonts w:ascii="Fufit" w:hAnsi="Fufit"/>
        </w:rPr>
        <w:t>Dät</w:t>
      </w:r>
      <w:proofErr w:type="spellEnd"/>
      <w:r w:rsidR="00FD5B65"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Flitterke</w:t>
      </w:r>
      <w:proofErr w:type="spellEnd"/>
      <w:r w:rsidR="00FD5B65" w:rsidRPr="00EA2553">
        <w:rPr>
          <w:rFonts w:ascii="Fufit" w:hAnsi="Fufit"/>
        </w:rPr>
        <w:t xml:space="preserve">  </w:t>
      </w:r>
      <w:proofErr w:type="spellStart"/>
      <w:r w:rsidRPr="00EA2553">
        <w:rPr>
          <w:rFonts w:ascii="Fufit" w:hAnsi="Fufit"/>
        </w:rPr>
        <w:t>säkt</w:t>
      </w:r>
      <w:proofErr w:type="spellEnd"/>
      <w:r w:rsidR="00FD5B65"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sik</w:t>
      </w:r>
      <w:proofErr w:type="spellEnd"/>
      <w:r w:rsidR="00FD5B65" w:rsidRPr="00EA2553">
        <w:rPr>
          <w:rFonts w:ascii="Fufit" w:hAnsi="Fufit"/>
        </w:rPr>
        <w:t xml:space="preserve"> </w:t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proofErr w:type="spellStart"/>
      <w:r w:rsidR="00EA2553" w:rsidRPr="00EA2553">
        <w:rPr>
          <w:rFonts w:ascii="Fufit" w:hAnsi="Fufit"/>
        </w:rPr>
        <w:t>Uut</w:t>
      </w:r>
      <w:proofErr w:type="spellEnd"/>
      <w:r w:rsidR="00EA2553" w:rsidRPr="00EA2553">
        <w:rPr>
          <w:rFonts w:ascii="Fufit" w:hAnsi="Fufit"/>
        </w:rPr>
        <w:t xml:space="preserve"> do </w:t>
      </w:r>
      <w:proofErr w:type="spellStart"/>
      <w:r w:rsidR="00EA2553" w:rsidRPr="00EA2553">
        <w:rPr>
          <w:rFonts w:ascii="Fufit" w:hAnsi="Fufit"/>
        </w:rPr>
        <w:t>Oaiere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kjupe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litje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Rupen</w:t>
      </w:r>
      <w:proofErr w:type="spellEnd"/>
      <w:r w:rsidR="00EA2553" w:rsidRPr="00EA2553">
        <w:rPr>
          <w:rFonts w:ascii="Fufit" w:hAnsi="Fufit"/>
        </w:rPr>
        <w:t>.</w:t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 w:rsidRPr="00EA2553">
        <w:rPr>
          <w:rFonts w:ascii="Fufit" w:hAnsi="Fufit"/>
        </w:rPr>
        <w:t>.</w:t>
      </w:r>
    </w:p>
    <w:p w:rsidR="00EA2553" w:rsidRPr="00EA2553" w:rsidRDefault="00EA2553" w:rsidP="00EA2553">
      <w:pPr>
        <w:rPr>
          <w:rFonts w:ascii="Fufit" w:hAnsi="Fufit"/>
        </w:rPr>
      </w:pPr>
      <w:proofErr w:type="spellStart"/>
      <w:r w:rsidRPr="00EA2553">
        <w:rPr>
          <w:rFonts w:ascii="Fufit" w:hAnsi="Fufit"/>
        </w:rPr>
        <w:t>een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Stede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for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sien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Oaiere</w:t>
      </w:r>
      <w:proofErr w:type="spellEnd"/>
      <w:r w:rsidRPr="00EA2553">
        <w:rPr>
          <w:rFonts w:ascii="Fufit" w:hAnsi="Fufit"/>
        </w:rPr>
        <w:t>.</w:t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proofErr w:type="spellStart"/>
      <w:r w:rsidRPr="00EA2553">
        <w:rPr>
          <w:rFonts w:ascii="Fufit" w:hAnsi="Fufit"/>
        </w:rPr>
        <w:t>Älke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Oai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is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een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litje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Rupe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wuden</w:t>
      </w:r>
      <w:proofErr w:type="spellEnd"/>
      <w:r w:rsidRPr="00EA2553">
        <w:rPr>
          <w:rFonts w:ascii="Fufit" w:hAnsi="Fufit"/>
        </w:rPr>
        <w:t>.</w:t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r>
        <w:rPr>
          <w:rFonts w:ascii="Fufit" w:hAnsi="Fufit"/>
        </w:rPr>
        <w:tab/>
      </w:r>
      <w:proofErr w:type="spellStart"/>
      <w:r w:rsidRPr="00EA2553">
        <w:rPr>
          <w:rFonts w:ascii="Fufit" w:hAnsi="Fufit"/>
        </w:rPr>
        <w:t>Ju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Rupe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frät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un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frät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un</w:t>
      </w:r>
      <w:proofErr w:type="spellEnd"/>
      <w:r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frät</w:t>
      </w:r>
      <w:proofErr w:type="spellEnd"/>
      <w:r w:rsidRPr="00EA2553">
        <w:rPr>
          <w:rFonts w:ascii="Fufit" w:hAnsi="Fufit"/>
        </w:rPr>
        <w:t>.</w:t>
      </w: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FD5B65" w:rsidRPr="00EA2553" w:rsidRDefault="00FD5B65" w:rsidP="007B59F8">
      <w:pPr>
        <w:rPr>
          <w:rFonts w:ascii="Fufit" w:hAnsi="Fufit"/>
        </w:rPr>
      </w:pPr>
    </w:p>
    <w:p w:rsidR="007B59F8" w:rsidRPr="00EA2553" w:rsidRDefault="007B59F8" w:rsidP="007B59F8">
      <w:pPr>
        <w:rPr>
          <w:rFonts w:ascii="Fufit" w:hAnsi="Fufit"/>
        </w:rPr>
      </w:pPr>
    </w:p>
    <w:p w:rsidR="00EA2553" w:rsidRDefault="00EA2553" w:rsidP="00EA2553">
      <w:pPr>
        <w:rPr>
          <w:rFonts w:ascii="Fufit" w:hAnsi="Fufit"/>
        </w:rPr>
      </w:pPr>
    </w:p>
    <w:p w:rsidR="007B59F8" w:rsidRPr="00EA2553" w:rsidRDefault="007B59F8" w:rsidP="00EA2553">
      <w:pPr>
        <w:rPr>
          <w:rFonts w:ascii="Fufit" w:hAnsi="Fufit"/>
        </w:rPr>
      </w:pPr>
      <w:proofErr w:type="spellStart"/>
      <w:r w:rsidRPr="00EA2553">
        <w:rPr>
          <w:rFonts w:ascii="Fufit" w:hAnsi="Fufit"/>
        </w:rPr>
        <w:t>Ju</w:t>
      </w:r>
      <w:proofErr w:type="spellEnd"/>
      <w:r w:rsidR="00FD5B65"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Rupe</w:t>
      </w:r>
      <w:proofErr w:type="spellEnd"/>
      <w:r w:rsidRPr="00EA2553">
        <w:rPr>
          <w:rFonts w:ascii="Fufit" w:hAnsi="Fufit"/>
        </w:rPr>
        <w:t xml:space="preserve"> baut </w:t>
      </w:r>
      <w:proofErr w:type="spellStart"/>
      <w:r w:rsidRPr="00EA2553">
        <w:rPr>
          <w:rFonts w:ascii="Fufit" w:hAnsi="Fufit"/>
        </w:rPr>
        <w:t>sik</w:t>
      </w:r>
      <w:proofErr w:type="spellEnd"/>
      <w:r w:rsidR="00FD5B65" w:rsidRPr="00EA2553">
        <w:rPr>
          <w:rFonts w:ascii="Fufit" w:hAnsi="Fufit"/>
        </w:rPr>
        <w:t xml:space="preserve"> </w:t>
      </w:r>
      <w:proofErr w:type="spellStart"/>
      <w:r w:rsidRPr="00EA2553">
        <w:rPr>
          <w:rFonts w:ascii="Fufit" w:hAnsi="Fufit"/>
        </w:rPr>
        <w:t>aan</w:t>
      </w:r>
      <w:proofErr w:type="spellEnd"/>
      <w:r w:rsidRPr="00EA2553">
        <w:rPr>
          <w:rFonts w:ascii="Fufit" w:hAnsi="Fufit"/>
        </w:rPr>
        <w:t xml:space="preserve"> Kokon.</w:t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proofErr w:type="spellStart"/>
      <w:r w:rsidR="00EA2553" w:rsidRPr="00EA2553">
        <w:rPr>
          <w:rFonts w:ascii="Fufit" w:hAnsi="Fufit"/>
        </w:rPr>
        <w:t>Dät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Flitterke</w:t>
      </w:r>
      <w:proofErr w:type="spellEnd"/>
      <w:r w:rsidR="00EA2553" w:rsidRPr="00EA2553">
        <w:rPr>
          <w:rFonts w:ascii="Fufit" w:hAnsi="Fufit"/>
        </w:rPr>
        <w:t xml:space="preserve">  </w:t>
      </w:r>
      <w:proofErr w:type="spellStart"/>
      <w:r w:rsidR="00EA2553" w:rsidRPr="00EA2553">
        <w:rPr>
          <w:rFonts w:ascii="Fufit" w:hAnsi="Fufit"/>
        </w:rPr>
        <w:t>is</w:t>
      </w:r>
      <w:proofErr w:type="spellEnd"/>
      <w:r w:rsidR="00EA2553" w:rsidRPr="00EA2553">
        <w:rPr>
          <w:rFonts w:ascii="Fufit" w:hAnsi="Fufit"/>
        </w:rPr>
        <w:t xml:space="preserve">  </w:t>
      </w:r>
      <w:proofErr w:type="spellStart"/>
      <w:r w:rsidR="00EA2553" w:rsidRPr="00EA2553">
        <w:rPr>
          <w:rFonts w:ascii="Fufit" w:hAnsi="Fufit"/>
        </w:rPr>
        <w:t>kloar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un</w:t>
      </w:r>
      <w:proofErr w:type="spellEnd"/>
      <w:r w:rsidR="00EA2553" w:rsidRPr="00EA2553">
        <w:rPr>
          <w:rFonts w:ascii="Fufit" w:hAnsi="Fufit"/>
        </w:rPr>
        <w:t xml:space="preserve"> </w:t>
      </w:r>
      <w:r w:rsid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kjupt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uut</w:t>
      </w:r>
      <w:proofErr w:type="spellEnd"/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r w:rsidR="00EA2553">
        <w:rPr>
          <w:rFonts w:ascii="Fufit" w:hAnsi="Fufit"/>
        </w:rPr>
        <w:tab/>
      </w:r>
      <w:proofErr w:type="spellStart"/>
      <w:r w:rsidR="00EA2553" w:rsidRPr="00EA2553">
        <w:rPr>
          <w:rFonts w:ascii="Fufit" w:hAnsi="Fufit"/>
        </w:rPr>
        <w:t>Dät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Flitterke</w:t>
      </w:r>
      <w:proofErr w:type="spellEnd"/>
      <w:r w:rsidR="00EA2553" w:rsidRPr="00EA2553">
        <w:rPr>
          <w:rFonts w:ascii="Fufit" w:hAnsi="Fufit"/>
        </w:rPr>
        <w:t xml:space="preserve">  </w:t>
      </w:r>
      <w:proofErr w:type="spellStart"/>
      <w:r w:rsidR="00EA2553" w:rsidRPr="00EA2553">
        <w:rPr>
          <w:rFonts w:ascii="Fufit" w:hAnsi="Fufit"/>
        </w:rPr>
        <w:t>fjlucht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ap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een</w:t>
      </w:r>
      <w:proofErr w:type="spellEnd"/>
      <w:r w:rsidR="00EA2553" w:rsidRPr="00EA2553">
        <w:rPr>
          <w:rFonts w:ascii="Fufit" w:hAnsi="Fufit"/>
        </w:rPr>
        <w:t xml:space="preserve"> </w:t>
      </w:r>
      <w:proofErr w:type="spellStart"/>
      <w:r w:rsidR="00EA2553" w:rsidRPr="00EA2553">
        <w:rPr>
          <w:rFonts w:ascii="Fufit" w:hAnsi="Fufit"/>
        </w:rPr>
        <w:t>näie</w:t>
      </w:r>
      <w:proofErr w:type="spellEnd"/>
      <w:r w:rsidR="00EA2553" w:rsidRPr="00EA2553">
        <w:rPr>
          <w:rFonts w:ascii="Fufit" w:hAnsi="Fufit"/>
        </w:rPr>
        <w:t xml:space="preserve">  </w:t>
      </w:r>
      <w:proofErr w:type="spellStart"/>
      <w:r w:rsidR="00EA2553" w:rsidRPr="00EA2553">
        <w:rPr>
          <w:rFonts w:ascii="Fufit" w:hAnsi="Fufit"/>
        </w:rPr>
        <w:t>Bloume</w:t>
      </w:r>
      <w:proofErr w:type="spellEnd"/>
      <w:r w:rsidR="00F44DCF">
        <w:rPr>
          <w:rFonts w:ascii="Fufit" w:hAnsi="Fufit"/>
        </w:rPr>
        <w:tab/>
      </w:r>
      <w:r w:rsidR="00EA2553" w:rsidRPr="00EA2553">
        <w:rPr>
          <w:rFonts w:ascii="Fufit" w:hAnsi="Fufit"/>
        </w:rPr>
        <w:t>sin Kokon.</w:t>
      </w:r>
    </w:p>
    <w:sectPr w:rsidR="007B59F8" w:rsidRPr="00EA2553" w:rsidSect="00EA2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95" w:rsidRDefault="00F57A95" w:rsidP="005B4878">
      <w:pPr>
        <w:spacing w:after="0" w:line="240" w:lineRule="auto"/>
      </w:pPr>
      <w:r>
        <w:separator/>
      </w:r>
    </w:p>
  </w:endnote>
  <w:endnote w:type="continuationSeparator" w:id="0">
    <w:p w:rsidR="00F57A95" w:rsidRDefault="00F57A95" w:rsidP="005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fi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D" w:rsidRDefault="00E727F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878" w:rsidRDefault="005B4878" w:rsidP="005B487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E727FD" w:rsidRDefault="00E727FD" w:rsidP="00E727FD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5B4878" w:rsidRDefault="005B4878" w:rsidP="005B4878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5B4878" w:rsidRPr="005B4878" w:rsidRDefault="005B4878" w:rsidP="005B4878">
    <w:pPr>
      <w:ind w:left="709" w:hanging="709"/>
      <w:contextualSpacing/>
      <w:rPr>
        <w:sz w:val="14"/>
      </w:rPr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D" w:rsidRDefault="00E727F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95" w:rsidRDefault="00F57A95" w:rsidP="005B4878">
      <w:pPr>
        <w:spacing w:after="0" w:line="240" w:lineRule="auto"/>
      </w:pPr>
      <w:r>
        <w:separator/>
      </w:r>
    </w:p>
  </w:footnote>
  <w:footnote w:type="continuationSeparator" w:id="0">
    <w:p w:rsidR="00F57A95" w:rsidRDefault="00F57A95" w:rsidP="005B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D" w:rsidRDefault="00E727F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D" w:rsidRDefault="00E727F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FD" w:rsidRDefault="00E727F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501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C74773"/>
    <w:multiLevelType w:val="hybridMultilevel"/>
    <w:tmpl w:val="5484D6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9F8"/>
    <w:rsid w:val="002502C5"/>
    <w:rsid w:val="00301D23"/>
    <w:rsid w:val="00435FCD"/>
    <w:rsid w:val="005B4878"/>
    <w:rsid w:val="007B59F8"/>
    <w:rsid w:val="00A52BF4"/>
    <w:rsid w:val="00CC37BB"/>
    <w:rsid w:val="00E727FD"/>
    <w:rsid w:val="00EA2553"/>
    <w:rsid w:val="00F01CC4"/>
    <w:rsid w:val="00F44DCF"/>
    <w:rsid w:val="00F57A95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arbigeListe-Akzent1">
    <w:name w:val="Colorful List Accent 1"/>
    <w:basedOn w:val="Standard"/>
    <w:uiPriority w:val="34"/>
    <w:qFormat/>
    <w:rsid w:val="00F01CC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5B48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5B4878"/>
    <w:rPr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5B48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5B4878"/>
    <w:rPr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5B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dcterms:created xsi:type="dcterms:W3CDTF">2021-05-10T08:11:00Z</dcterms:created>
  <dcterms:modified xsi:type="dcterms:W3CDTF">2021-05-10T08:11:00Z</dcterms:modified>
</cp:coreProperties>
</file>